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CA065" w14:textId="3E9B72BB" w:rsidR="00A3778D" w:rsidRPr="00D87976" w:rsidRDefault="004E6668" w:rsidP="004E6668">
      <w:pPr>
        <w:tabs>
          <w:tab w:val="left" w:pos="3255"/>
        </w:tabs>
        <w:spacing w:before="30"/>
        <w:ind w:left="46"/>
        <w:rPr>
          <w:rFonts w:ascii="Arial" w:hAnsi="Arial" w:cs="Arial"/>
          <w:sz w:val="36"/>
          <w:szCs w:val="36"/>
          <w:lang w:val="es-MX"/>
        </w:rPr>
      </w:pPr>
      <w:r w:rsidRPr="00D87976">
        <w:rPr>
          <w:rFonts w:ascii="Arial" w:hAnsi="Arial" w:cs="Arial"/>
          <w:lang w:val="es-MX"/>
        </w:rPr>
        <w:tab/>
      </w:r>
      <w:r w:rsidR="005C5041" w:rsidRPr="00D87976">
        <w:rPr>
          <w:rFonts w:ascii="Arial" w:hAnsi="Arial" w:cs="Arial"/>
          <w:b/>
          <w:w w:val="105"/>
          <w:sz w:val="36"/>
          <w:szCs w:val="36"/>
          <w:lang w:val="es-MX"/>
        </w:rPr>
        <w:t>Autoevaluación</w:t>
      </w:r>
      <w:r w:rsidR="005C5041" w:rsidRPr="00D87976">
        <w:rPr>
          <w:rFonts w:ascii="Arial" w:hAnsi="Arial" w:cs="Arial"/>
          <w:b/>
          <w:spacing w:val="-37"/>
          <w:w w:val="105"/>
          <w:sz w:val="36"/>
          <w:szCs w:val="36"/>
          <w:lang w:val="es-MX"/>
        </w:rPr>
        <w:t xml:space="preserve"> </w:t>
      </w:r>
      <w:r w:rsidR="005C5041" w:rsidRPr="00D87976">
        <w:rPr>
          <w:rFonts w:ascii="Arial" w:hAnsi="Arial" w:cs="Arial"/>
          <w:b/>
          <w:sz w:val="36"/>
          <w:szCs w:val="36"/>
          <w:lang w:val="es-MX"/>
        </w:rPr>
        <w:t>de</w:t>
      </w:r>
      <w:r w:rsidR="005C5041" w:rsidRPr="00D87976">
        <w:rPr>
          <w:rFonts w:ascii="Arial" w:hAnsi="Arial" w:cs="Arial"/>
          <w:b/>
          <w:spacing w:val="9"/>
          <w:sz w:val="36"/>
          <w:szCs w:val="36"/>
          <w:lang w:val="es-MX"/>
        </w:rPr>
        <w:t xml:space="preserve"> </w:t>
      </w:r>
      <w:r w:rsidR="005C5041" w:rsidRPr="00D87976">
        <w:rPr>
          <w:rFonts w:ascii="Arial" w:hAnsi="Arial" w:cs="Arial"/>
          <w:b/>
          <w:w w:val="101"/>
          <w:sz w:val="36"/>
          <w:szCs w:val="36"/>
          <w:lang w:val="es-MX"/>
        </w:rPr>
        <w:t>Estadía</w:t>
      </w:r>
    </w:p>
    <w:p w14:paraId="7B1243DD" w14:textId="77777777" w:rsidR="00A3778D" w:rsidRPr="00D87976" w:rsidRDefault="00A3778D">
      <w:pPr>
        <w:spacing w:before="11" w:line="260" w:lineRule="exact"/>
        <w:rPr>
          <w:rFonts w:ascii="Arial" w:hAnsi="Arial" w:cs="Arial"/>
          <w:sz w:val="26"/>
          <w:szCs w:val="26"/>
          <w:lang w:val="es-MX"/>
        </w:rPr>
      </w:pPr>
    </w:p>
    <w:tbl>
      <w:tblPr>
        <w:tblW w:w="0" w:type="auto"/>
        <w:tblInd w:w="16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91"/>
      </w:tblGrid>
      <w:tr w:rsidR="00A3778D" w:rsidRPr="00D87976" w14:paraId="6DFC8453" w14:textId="77777777" w:rsidTr="00123C70">
        <w:trPr>
          <w:trHeight w:hRule="exact" w:val="305"/>
        </w:trPr>
        <w:tc>
          <w:tcPr>
            <w:tcW w:w="9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27B30" w14:textId="2CCB0319" w:rsidR="00A3778D" w:rsidRPr="00D87976" w:rsidRDefault="00123C70">
            <w:pPr>
              <w:spacing w:before="24"/>
              <w:ind w:left="59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86"/>
                <w:sz w:val="22"/>
                <w:szCs w:val="22"/>
                <w:lang w:val="es-MX"/>
              </w:rPr>
              <w:t>ESTUDIANTE</w:t>
            </w:r>
            <w:r w:rsidR="005C5041"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</w:p>
        </w:tc>
      </w:tr>
      <w:tr w:rsidR="00A3778D" w:rsidRPr="00D87976" w14:paraId="7EB8687D" w14:textId="77777777" w:rsidTr="00123C70">
        <w:trPr>
          <w:trHeight w:hRule="exact" w:val="305"/>
        </w:trPr>
        <w:tc>
          <w:tcPr>
            <w:tcW w:w="9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D6495" w14:textId="77777777" w:rsidR="00A3778D" w:rsidRPr="00D87976" w:rsidRDefault="005C5041">
            <w:pPr>
              <w:spacing w:before="24"/>
              <w:ind w:left="59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MATR</w:t>
            </w:r>
            <w:r w:rsidR="00E953C8"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Í</w:t>
            </w: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CULA:</w:t>
            </w:r>
          </w:p>
        </w:tc>
      </w:tr>
      <w:tr w:rsidR="00A3778D" w:rsidRPr="00D87976" w14:paraId="672A0DEA" w14:textId="77777777" w:rsidTr="00123C70">
        <w:trPr>
          <w:trHeight w:hRule="exact" w:val="305"/>
        </w:trPr>
        <w:tc>
          <w:tcPr>
            <w:tcW w:w="9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D84BE" w14:textId="4540CBE8" w:rsidR="00A3778D" w:rsidRPr="00D87976" w:rsidRDefault="005C5041">
            <w:pPr>
              <w:spacing w:before="24"/>
              <w:ind w:left="59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EMPRESA</w:t>
            </w:r>
            <w:r w:rsidR="005A1AD5"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/ORGANISMO</w:t>
            </w: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:</w:t>
            </w:r>
          </w:p>
        </w:tc>
      </w:tr>
      <w:tr w:rsidR="00A3778D" w:rsidRPr="00D87976" w14:paraId="5B2FFC7D" w14:textId="77777777" w:rsidTr="00123C70">
        <w:trPr>
          <w:trHeight w:hRule="exact" w:val="305"/>
        </w:trPr>
        <w:tc>
          <w:tcPr>
            <w:tcW w:w="9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4C03E" w14:textId="77777777" w:rsidR="00A3778D" w:rsidRPr="00D87976" w:rsidRDefault="00911BC2">
            <w:pPr>
              <w:spacing w:before="24"/>
              <w:ind w:left="59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color w:val="000000" w:themeColor="text1"/>
                <w:w w:val="89"/>
                <w:sz w:val="22"/>
                <w:szCs w:val="22"/>
                <w:lang w:val="es-MX"/>
              </w:rPr>
              <w:t>ASESOR</w:t>
            </w:r>
            <w:r w:rsidR="00171940" w:rsidRPr="00D87976">
              <w:rPr>
                <w:rFonts w:ascii="Arial" w:hAnsi="Arial" w:cs="Arial"/>
                <w:b/>
                <w:color w:val="000000" w:themeColor="text1"/>
                <w:w w:val="89"/>
                <w:sz w:val="22"/>
                <w:szCs w:val="22"/>
                <w:lang w:val="es-MX"/>
              </w:rPr>
              <w:t xml:space="preserve"> ACADÉMICO DE ESTAD</w:t>
            </w:r>
            <w:r w:rsidR="00E953C8" w:rsidRPr="00D87976">
              <w:rPr>
                <w:rFonts w:ascii="Arial" w:hAnsi="Arial" w:cs="Arial"/>
                <w:b/>
                <w:color w:val="000000" w:themeColor="text1"/>
                <w:w w:val="89"/>
                <w:sz w:val="22"/>
                <w:szCs w:val="22"/>
                <w:lang w:val="es-MX"/>
              </w:rPr>
              <w:t>Í</w:t>
            </w:r>
            <w:r w:rsidR="00171940" w:rsidRPr="00D87976">
              <w:rPr>
                <w:rFonts w:ascii="Arial" w:hAnsi="Arial" w:cs="Arial"/>
                <w:b/>
                <w:color w:val="000000" w:themeColor="text1"/>
                <w:w w:val="89"/>
                <w:sz w:val="22"/>
                <w:szCs w:val="22"/>
                <w:lang w:val="es-MX"/>
              </w:rPr>
              <w:t>A</w:t>
            </w:r>
            <w:r w:rsidR="005C5041" w:rsidRPr="00D87976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s-MX"/>
              </w:rPr>
              <w:t>:</w:t>
            </w:r>
          </w:p>
        </w:tc>
      </w:tr>
    </w:tbl>
    <w:p w14:paraId="5AF62BD0" w14:textId="77777777" w:rsidR="00A3778D" w:rsidRPr="00D87976" w:rsidRDefault="00A3778D">
      <w:pPr>
        <w:spacing w:before="10" w:line="260" w:lineRule="exact"/>
        <w:rPr>
          <w:rFonts w:ascii="Arial" w:hAnsi="Arial" w:cs="Arial"/>
          <w:sz w:val="26"/>
          <w:szCs w:val="26"/>
          <w:lang w:val="es-MX"/>
        </w:rPr>
      </w:pPr>
    </w:p>
    <w:tbl>
      <w:tblPr>
        <w:tblW w:w="0" w:type="auto"/>
        <w:tblInd w:w="34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70"/>
        <w:gridCol w:w="900"/>
      </w:tblGrid>
      <w:tr w:rsidR="00A3778D" w:rsidRPr="00D87976" w14:paraId="43293AB5" w14:textId="77777777" w:rsidTr="00123C70">
        <w:trPr>
          <w:trHeight w:val="403"/>
        </w:trPr>
        <w:tc>
          <w:tcPr>
            <w:tcW w:w="53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 w14:paraId="30FBB3B0" w14:textId="77777777" w:rsidR="00A3778D" w:rsidRPr="00D87976" w:rsidRDefault="005C5041">
            <w:pPr>
              <w:spacing w:before="53"/>
              <w:ind w:left="1341" w:right="1344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83"/>
                <w:sz w:val="22"/>
                <w:szCs w:val="22"/>
                <w:lang w:val="es-MX"/>
              </w:rPr>
              <w:t>CRITERIOS</w:t>
            </w:r>
          </w:p>
        </w:tc>
      </w:tr>
      <w:tr w:rsidR="00A3778D" w:rsidRPr="00D87976" w14:paraId="0D769711" w14:textId="77777777" w:rsidTr="00123C70">
        <w:trPr>
          <w:trHeight w:val="403"/>
        </w:trPr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BE0E71" w14:textId="77777777" w:rsidR="00A3778D" w:rsidRPr="00D87976" w:rsidRDefault="005C5041">
            <w:pPr>
              <w:spacing w:before="39"/>
              <w:ind w:left="64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Totalm</w:t>
            </w:r>
            <w:r w:rsidRPr="00D87976">
              <w:rPr>
                <w:rFonts w:ascii="Arial" w:hAnsi="Arial" w:cs="Arial"/>
                <w:b/>
                <w:spacing w:val="2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nte</w:t>
            </w:r>
            <w:r w:rsidRPr="00D87976">
              <w:rPr>
                <w:rFonts w:ascii="Arial" w:hAnsi="Arial" w:cs="Arial"/>
                <w:b/>
                <w:spacing w:val="4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en</w:t>
            </w:r>
            <w:r w:rsidRPr="00D87976">
              <w:rPr>
                <w:rFonts w:ascii="Arial" w:hAnsi="Arial" w:cs="Arial"/>
                <w:b/>
                <w:spacing w:val="14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b/>
                <w:w w:val="107"/>
                <w:sz w:val="22"/>
                <w:szCs w:val="22"/>
                <w:lang w:val="es-MX"/>
              </w:rPr>
              <w:t>desacuerdo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CD2FA" w14:textId="77777777" w:rsidR="00A3778D" w:rsidRPr="00D87976" w:rsidRDefault="00504175">
            <w:pPr>
              <w:spacing w:before="39"/>
              <w:ind w:left="345" w:right="348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1</w:t>
            </w:r>
          </w:p>
        </w:tc>
      </w:tr>
      <w:tr w:rsidR="00A3778D" w:rsidRPr="00D87976" w14:paraId="094E3F2C" w14:textId="77777777" w:rsidTr="00123C70">
        <w:trPr>
          <w:trHeight w:val="403"/>
        </w:trPr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E1D47" w14:textId="77777777" w:rsidR="00A3778D" w:rsidRPr="00D87976" w:rsidRDefault="005C5041">
            <w:pPr>
              <w:spacing w:before="38"/>
              <w:ind w:left="64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91"/>
                <w:sz w:val="22"/>
                <w:szCs w:val="22"/>
                <w:lang w:val="es-MX"/>
              </w:rPr>
              <w:t>En</w:t>
            </w:r>
            <w:r w:rsidRPr="00D87976">
              <w:rPr>
                <w:rFonts w:ascii="Arial" w:hAnsi="Arial" w:cs="Arial"/>
                <w:b/>
                <w:spacing w:val="-5"/>
                <w:w w:val="91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b/>
                <w:w w:val="107"/>
                <w:sz w:val="22"/>
                <w:szCs w:val="22"/>
                <w:lang w:val="es-MX"/>
              </w:rPr>
              <w:t>desacuerdo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05E5CF" w14:textId="77777777" w:rsidR="00A3778D" w:rsidRPr="00D87976" w:rsidRDefault="005C5041">
            <w:pPr>
              <w:spacing w:before="38"/>
              <w:ind w:left="345" w:right="348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2</w:t>
            </w:r>
          </w:p>
        </w:tc>
      </w:tr>
      <w:tr w:rsidR="00A3778D" w:rsidRPr="00D87976" w14:paraId="4BFA6B56" w14:textId="77777777" w:rsidTr="00123C70">
        <w:trPr>
          <w:trHeight w:val="403"/>
        </w:trPr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DA2FF6" w14:textId="77777777" w:rsidR="00A3778D" w:rsidRPr="00D87976" w:rsidRDefault="005C5041">
            <w:pPr>
              <w:spacing w:before="38"/>
              <w:ind w:left="64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04"/>
                <w:sz w:val="22"/>
                <w:szCs w:val="22"/>
                <w:lang w:val="es-MX"/>
              </w:rPr>
              <w:t>Indeciso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6EB3F3" w14:textId="77777777" w:rsidR="00A3778D" w:rsidRPr="00D87976" w:rsidRDefault="005C5041">
            <w:pPr>
              <w:spacing w:before="38"/>
              <w:ind w:left="345" w:right="348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3</w:t>
            </w:r>
          </w:p>
        </w:tc>
      </w:tr>
      <w:tr w:rsidR="00A3778D" w:rsidRPr="00D87976" w14:paraId="38A8DA60" w14:textId="77777777" w:rsidTr="00123C70">
        <w:trPr>
          <w:trHeight w:val="403"/>
        </w:trPr>
        <w:tc>
          <w:tcPr>
            <w:tcW w:w="44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F497F5" w14:textId="77777777" w:rsidR="00A3778D" w:rsidRPr="00D87976" w:rsidRDefault="005C5041">
            <w:pPr>
              <w:spacing w:before="39"/>
              <w:ind w:left="64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 xml:space="preserve">De </w:t>
            </w:r>
            <w:r w:rsidRPr="00D87976">
              <w:rPr>
                <w:rFonts w:ascii="Arial" w:hAnsi="Arial" w:cs="Arial"/>
                <w:b/>
                <w:w w:val="105"/>
                <w:sz w:val="22"/>
                <w:szCs w:val="22"/>
                <w:lang w:val="es-MX"/>
              </w:rPr>
              <w:t>acuerdo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68A6A" w14:textId="77777777" w:rsidR="00A3778D" w:rsidRPr="00D87976" w:rsidRDefault="005C5041">
            <w:pPr>
              <w:spacing w:before="39"/>
              <w:ind w:left="345" w:right="348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4</w:t>
            </w:r>
          </w:p>
        </w:tc>
      </w:tr>
      <w:tr w:rsidR="00A3778D" w:rsidRPr="00D87976" w14:paraId="1FBD8098" w14:textId="77777777" w:rsidTr="00123C70">
        <w:trPr>
          <w:trHeight w:val="403"/>
        </w:trPr>
        <w:tc>
          <w:tcPr>
            <w:tcW w:w="447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CE74DC" w14:textId="77777777" w:rsidR="00A3778D" w:rsidRPr="00D87976" w:rsidRDefault="005C5041">
            <w:pPr>
              <w:spacing w:before="53"/>
              <w:ind w:left="59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Totalm</w:t>
            </w:r>
            <w:r w:rsidRPr="00D87976">
              <w:rPr>
                <w:rFonts w:ascii="Arial" w:hAnsi="Arial" w:cs="Arial"/>
                <w:b/>
                <w:spacing w:val="2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nte</w:t>
            </w:r>
            <w:r w:rsidRPr="00D87976">
              <w:rPr>
                <w:rFonts w:ascii="Arial" w:hAnsi="Arial" w:cs="Arial"/>
                <w:b/>
                <w:spacing w:val="4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b/>
                <w:sz w:val="22"/>
                <w:szCs w:val="22"/>
                <w:lang w:val="es-MX"/>
              </w:rPr>
              <w:t>de</w:t>
            </w:r>
            <w:r w:rsidRPr="00D87976">
              <w:rPr>
                <w:rFonts w:ascii="Arial" w:hAnsi="Arial" w:cs="Arial"/>
                <w:b/>
                <w:spacing w:val="1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b/>
                <w:w w:val="105"/>
                <w:sz w:val="22"/>
                <w:szCs w:val="22"/>
                <w:lang w:val="es-MX"/>
              </w:rPr>
              <w:t>acuerdo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5E98C" w14:textId="77777777" w:rsidR="00A3778D" w:rsidRPr="00D87976" w:rsidRDefault="005C5041">
            <w:pPr>
              <w:spacing w:before="53"/>
              <w:ind w:left="341" w:right="34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5</w:t>
            </w:r>
          </w:p>
        </w:tc>
      </w:tr>
    </w:tbl>
    <w:p w14:paraId="43FB0DCD" w14:textId="77777777" w:rsidR="00A3778D" w:rsidRPr="00D87976" w:rsidRDefault="00A3778D">
      <w:pPr>
        <w:spacing w:before="1" w:line="240" w:lineRule="exact"/>
        <w:rPr>
          <w:rFonts w:ascii="Arial" w:hAnsi="Arial" w:cs="Arial"/>
          <w:sz w:val="24"/>
          <w:szCs w:val="24"/>
          <w:lang w:val="es-MX"/>
        </w:rPr>
      </w:pPr>
    </w:p>
    <w:p w14:paraId="114D4F5C" w14:textId="77777777" w:rsidR="00A3778D" w:rsidRPr="00D87976" w:rsidRDefault="005C5041">
      <w:pPr>
        <w:spacing w:before="30" w:line="240" w:lineRule="exact"/>
        <w:ind w:left="1771"/>
        <w:rPr>
          <w:rFonts w:ascii="Arial" w:hAnsi="Arial" w:cs="Arial"/>
          <w:sz w:val="22"/>
          <w:szCs w:val="22"/>
          <w:lang w:val="es-MX"/>
        </w:rPr>
      </w:pPr>
      <w:r w:rsidRPr="00D87976">
        <w:rPr>
          <w:rFonts w:ascii="Arial" w:hAnsi="Arial" w:cs="Arial"/>
          <w:b/>
          <w:sz w:val="22"/>
          <w:szCs w:val="22"/>
          <w:lang w:val="es-MX"/>
        </w:rPr>
        <w:t>Instrucciones:</w:t>
      </w:r>
      <w:r w:rsidRPr="00D87976">
        <w:rPr>
          <w:rFonts w:ascii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sz w:val="22"/>
          <w:szCs w:val="22"/>
          <w:lang w:val="es-MX"/>
        </w:rPr>
        <w:t>Selecciona</w:t>
      </w:r>
      <w:r w:rsidRPr="00D87976">
        <w:rPr>
          <w:rFonts w:ascii="Arial" w:hAnsi="Arial" w:cs="Arial"/>
          <w:spacing w:val="12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sz w:val="22"/>
          <w:szCs w:val="22"/>
          <w:lang w:val="es-MX"/>
        </w:rPr>
        <w:t>la</w:t>
      </w:r>
      <w:r w:rsidRPr="00D87976">
        <w:rPr>
          <w:rFonts w:ascii="Arial" w:hAnsi="Arial" w:cs="Arial"/>
          <w:spacing w:val="-10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sz w:val="22"/>
          <w:szCs w:val="22"/>
          <w:lang w:val="es-MX"/>
        </w:rPr>
        <w:t>o</w:t>
      </w:r>
      <w:r w:rsidRPr="00D87976">
        <w:rPr>
          <w:rFonts w:ascii="Arial" w:hAnsi="Arial" w:cs="Arial"/>
          <w:spacing w:val="1"/>
          <w:sz w:val="22"/>
          <w:szCs w:val="22"/>
          <w:lang w:val="es-MX"/>
        </w:rPr>
        <w:t>p</w:t>
      </w:r>
      <w:r w:rsidRPr="00D87976">
        <w:rPr>
          <w:rFonts w:ascii="Arial" w:hAnsi="Arial" w:cs="Arial"/>
          <w:sz w:val="22"/>
          <w:szCs w:val="22"/>
          <w:lang w:val="es-MX"/>
        </w:rPr>
        <w:t>ción</w:t>
      </w:r>
      <w:r w:rsidRPr="00D87976">
        <w:rPr>
          <w:rFonts w:ascii="Arial" w:hAnsi="Arial" w:cs="Arial"/>
          <w:spacing w:val="28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sz w:val="22"/>
          <w:szCs w:val="22"/>
          <w:lang w:val="es-MX"/>
        </w:rPr>
        <w:t>q</w:t>
      </w:r>
      <w:r w:rsidRPr="00D87976">
        <w:rPr>
          <w:rFonts w:ascii="Arial" w:hAnsi="Arial" w:cs="Arial"/>
          <w:spacing w:val="1"/>
          <w:sz w:val="22"/>
          <w:szCs w:val="22"/>
          <w:lang w:val="es-MX"/>
        </w:rPr>
        <w:t>u</w:t>
      </w:r>
      <w:r w:rsidRPr="00D87976">
        <w:rPr>
          <w:rFonts w:ascii="Arial" w:hAnsi="Arial" w:cs="Arial"/>
          <w:sz w:val="22"/>
          <w:szCs w:val="22"/>
          <w:lang w:val="es-MX"/>
        </w:rPr>
        <w:t>e</w:t>
      </w:r>
      <w:r w:rsidRPr="00D87976">
        <w:rPr>
          <w:rFonts w:ascii="Arial" w:hAnsi="Arial" w:cs="Arial"/>
          <w:spacing w:val="28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sz w:val="22"/>
          <w:szCs w:val="22"/>
          <w:lang w:val="es-MX"/>
        </w:rPr>
        <w:t>consideres</w:t>
      </w:r>
      <w:r w:rsidRPr="00D87976">
        <w:rPr>
          <w:rFonts w:ascii="Arial" w:hAnsi="Arial" w:cs="Arial"/>
          <w:spacing w:val="39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sz w:val="22"/>
          <w:szCs w:val="22"/>
          <w:lang w:val="es-MX"/>
        </w:rPr>
        <w:t>más</w:t>
      </w:r>
      <w:r w:rsidRPr="00D87976">
        <w:rPr>
          <w:rFonts w:ascii="Arial" w:hAnsi="Arial" w:cs="Arial"/>
          <w:spacing w:val="13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w w:val="109"/>
          <w:sz w:val="22"/>
          <w:szCs w:val="22"/>
          <w:lang w:val="es-MX"/>
        </w:rPr>
        <w:t>adecuada</w:t>
      </w:r>
      <w:r w:rsidRPr="00D87976">
        <w:rPr>
          <w:rFonts w:ascii="Arial" w:hAnsi="Arial" w:cs="Arial"/>
          <w:spacing w:val="-11"/>
          <w:w w:val="109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sz w:val="22"/>
          <w:szCs w:val="22"/>
          <w:lang w:val="es-MX"/>
        </w:rPr>
        <w:t>para</w:t>
      </w:r>
      <w:r w:rsidRPr="00D87976">
        <w:rPr>
          <w:rFonts w:ascii="Arial" w:hAnsi="Arial" w:cs="Arial"/>
          <w:spacing w:val="22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sz w:val="22"/>
          <w:szCs w:val="22"/>
          <w:lang w:val="es-MX"/>
        </w:rPr>
        <w:t>las</w:t>
      </w:r>
      <w:r w:rsidRPr="00D87976">
        <w:rPr>
          <w:rFonts w:ascii="Arial" w:hAnsi="Arial" w:cs="Arial"/>
          <w:spacing w:val="-7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sz w:val="22"/>
          <w:szCs w:val="22"/>
          <w:lang w:val="es-MX"/>
        </w:rPr>
        <w:t>siguientes</w:t>
      </w:r>
      <w:r w:rsidRPr="00D87976">
        <w:rPr>
          <w:rFonts w:ascii="Arial" w:hAnsi="Arial" w:cs="Arial"/>
          <w:spacing w:val="45"/>
          <w:sz w:val="22"/>
          <w:szCs w:val="22"/>
          <w:lang w:val="es-MX"/>
        </w:rPr>
        <w:t xml:space="preserve"> </w:t>
      </w:r>
      <w:r w:rsidRPr="00D87976">
        <w:rPr>
          <w:rFonts w:ascii="Arial" w:hAnsi="Arial" w:cs="Arial"/>
          <w:w w:val="103"/>
          <w:sz w:val="22"/>
          <w:szCs w:val="22"/>
          <w:lang w:val="es-MX"/>
        </w:rPr>
        <w:t>afirmaciones</w:t>
      </w:r>
      <w:r w:rsidR="002D7D94" w:rsidRPr="00D87976">
        <w:rPr>
          <w:rFonts w:ascii="Arial" w:hAnsi="Arial" w:cs="Arial"/>
          <w:w w:val="103"/>
          <w:sz w:val="22"/>
          <w:szCs w:val="22"/>
          <w:lang w:val="es-MX"/>
        </w:rPr>
        <w:t>.</w:t>
      </w:r>
    </w:p>
    <w:p w14:paraId="5DEA46C0" w14:textId="77777777" w:rsidR="00A3778D" w:rsidRPr="00D87976" w:rsidRDefault="00A3778D">
      <w:pPr>
        <w:spacing w:before="14" w:line="260" w:lineRule="exact"/>
        <w:rPr>
          <w:rFonts w:ascii="Arial" w:hAnsi="Arial" w:cs="Arial"/>
          <w:sz w:val="26"/>
          <w:szCs w:val="26"/>
          <w:lang w:val="es-MX"/>
        </w:rPr>
      </w:pPr>
    </w:p>
    <w:tbl>
      <w:tblPr>
        <w:tblW w:w="0" w:type="auto"/>
        <w:tblInd w:w="14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7714"/>
        <w:gridCol w:w="400"/>
        <w:gridCol w:w="401"/>
        <w:gridCol w:w="400"/>
        <w:gridCol w:w="400"/>
        <w:gridCol w:w="401"/>
      </w:tblGrid>
      <w:tr w:rsidR="00A3778D" w:rsidRPr="00D87976" w14:paraId="22FFA105" w14:textId="77777777" w:rsidTr="00123C70">
        <w:trPr>
          <w:trHeight w:hRule="exact" w:val="564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A914C7" w14:textId="77777777" w:rsidR="00A3778D" w:rsidRPr="00D87976" w:rsidRDefault="005C5041" w:rsidP="00123C70">
            <w:pPr>
              <w:ind w:left="126" w:right="127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1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F1F1D" w14:textId="4F435ADD" w:rsidR="00A3778D" w:rsidRPr="00D87976" w:rsidRDefault="005C5041" w:rsidP="00123C70">
            <w:pPr>
              <w:spacing w:before="3"/>
              <w:ind w:left="64"/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color w:val="000000" w:themeColor="text1"/>
                <w:w w:val="88"/>
                <w:sz w:val="22"/>
                <w:szCs w:val="22"/>
                <w:lang w:val="es-MX"/>
              </w:rPr>
              <w:t>Mi</w:t>
            </w:r>
            <w:r w:rsidRPr="00D87976">
              <w:rPr>
                <w:rFonts w:ascii="Arial" w:hAnsi="Arial" w:cs="Arial"/>
                <w:color w:val="000000" w:themeColor="text1"/>
                <w:spacing w:val="-1"/>
                <w:w w:val="8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participación</w:t>
            </w:r>
            <w:r w:rsidRPr="00D87976">
              <w:rPr>
                <w:rFonts w:ascii="Arial" w:hAnsi="Arial" w:cs="Arial"/>
                <w:color w:val="000000" w:themeColor="text1"/>
                <w:spacing w:val="3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en</w:t>
            </w:r>
            <w:r w:rsidRPr="00D87976">
              <w:rPr>
                <w:rFonts w:ascii="Arial" w:hAnsi="Arial" w:cs="Arial"/>
                <w:color w:val="000000" w:themeColor="text1"/>
                <w:spacing w:val="1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color w:val="000000" w:themeColor="text1"/>
                <w:spacing w:val="-10"/>
                <w:sz w:val="22"/>
                <w:szCs w:val="22"/>
                <w:lang w:val="es-MX"/>
              </w:rPr>
              <w:t xml:space="preserve"> </w:t>
            </w:r>
            <w:r w:rsidR="005A1AD5"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empresa</w:t>
            </w:r>
            <w:r w:rsidRPr="00D87976">
              <w:rPr>
                <w:rFonts w:ascii="Arial" w:hAnsi="Arial" w:cs="Arial"/>
                <w:color w:val="000000" w:themeColor="text1"/>
                <w:spacing w:val="3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fue</w:t>
            </w:r>
            <w:r w:rsidRPr="00D87976">
              <w:rPr>
                <w:rFonts w:ascii="Arial" w:hAnsi="Arial" w:cs="Arial"/>
                <w:color w:val="000000" w:themeColor="text1"/>
                <w:spacing w:val="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w w:val="107"/>
                <w:sz w:val="22"/>
                <w:szCs w:val="22"/>
                <w:lang w:val="es-MX"/>
              </w:rPr>
              <w:t>altamente</w:t>
            </w:r>
            <w:r w:rsidRPr="00D87976">
              <w:rPr>
                <w:rFonts w:ascii="Arial" w:hAnsi="Arial" w:cs="Arial"/>
                <w:color w:val="000000" w:themeColor="text1"/>
                <w:spacing w:val="5"/>
                <w:w w:val="107"/>
                <w:sz w:val="22"/>
                <w:szCs w:val="22"/>
                <w:lang w:val="es-MX"/>
              </w:rPr>
              <w:t xml:space="preserve"> </w:t>
            </w:r>
            <w:r w:rsidR="00532E0F" w:rsidRPr="00D87976">
              <w:rPr>
                <w:rFonts w:ascii="Arial" w:hAnsi="Arial" w:cs="Arial"/>
                <w:color w:val="000000" w:themeColor="text1"/>
                <w:w w:val="107"/>
                <w:sz w:val="22"/>
                <w:szCs w:val="22"/>
                <w:lang w:val="es-MX"/>
              </w:rPr>
              <w:t>productiv</w:t>
            </w:r>
            <w:r w:rsidR="00504175" w:rsidRPr="00D87976">
              <w:rPr>
                <w:rFonts w:ascii="Arial" w:hAnsi="Arial" w:cs="Arial"/>
                <w:color w:val="000000" w:themeColor="text1"/>
                <w:w w:val="107"/>
                <w:sz w:val="22"/>
                <w:szCs w:val="22"/>
                <w:lang w:val="es-MX"/>
              </w:rPr>
              <w:t>a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A96916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6B314AC1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D0DBF2E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736C254B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DFA96E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1D73AC1E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9EB57D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58A57E42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E9A1EF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20F6469C" w14:textId="77777777" w:rsidR="00A3778D" w:rsidRPr="00D87976" w:rsidRDefault="005C5041" w:rsidP="00123C70">
            <w:pPr>
              <w:ind w:left="100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  <w:tr w:rsidR="00A3778D" w:rsidRPr="00D87976" w14:paraId="0C66A683" w14:textId="77777777" w:rsidTr="00123C70">
        <w:trPr>
          <w:trHeight w:hRule="exact" w:val="563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D10832" w14:textId="77777777" w:rsidR="00A3778D" w:rsidRPr="00D87976" w:rsidRDefault="005C5041" w:rsidP="00123C70">
            <w:pPr>
              <w:ind w:left="126" w:right="127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2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3435AA" w14:textId="77777777" w:rsidR="00A3778D" w:rsidRPr="00D87976" w:rsidRDefault="005C5041" w:rsidP="00123C70">
            <w:pPr>
              <w:spacing w:before="2"/>
              <w:ind w:left="64"/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Pude</w:t>
            </w:r>
            <w:r w:rsidRPr="00D87976">
              <w:rPr>
                <w:rFonts w:ascii="Arial" w:hAnsi="Arial" w:cs="Arial"/>
                <w:color w:val="000000" w:themeColor="text1"/>
                <w:spacing w:val="23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a</w:t>
            </w:r>
            <w:r w:rsidRPr="00D87976">
              <w:rPr>
                <w:rFonts w:ascii="Arial" w:hAnsi="Arial" w:cs="Arial"/>
                <w:color w:val="000000" w:themeColor="text1"/>
                <w:spacing w:val="1"/>
                <w:sz w:val="22"/>
                <w:szCs w:val="22"/>
                <w:lang w:val="es-MX"/>
              </w:rPr>
              <w:t>p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licar</w:t>
            </w:r>
            <w:r w:rsidRPr="00D87976">
              <w:rPr>
                <w:rFonts w:ascii="Arial" w:hAnsi="Arial" w:cs="Arial"/>
                <w:color w:val="000000" w:themeColor="text1"/>
                <w:spacing w:val="4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l</w:t>
            </w:r>
            <w:r w:rsidRPr="00D87976">
              <w:rPr>
                <w:rFonts w:ascii="Arial" w:hAnsi="Arial" w:cs="Arial"/>
                <w:color w:val="000000" w:themeColor="text1"/>
                <w:spacing w:val="1"/>
                <w:sz w:val="22"/>
                <w:szCs w:val="22"/>
                <w:lang w:val="es-MX"/>
              </w:rPr>
              <w:t>o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s</w:t>
            </w:r>
            <w:r w:rsidRPr="00D87976">
              <w:rPr>
                <w:rFonts w:ascii="Arial" w:hAnsi="Arial" w:cs="Arial"/>
                <w:color w:val="000000" w:themeColor="text1"/>
                <w:spacing w:val="-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w w:val="105"/>
                <w:sz w:val="22"/>
                <w:szCs w:val="22"/>
                <w:lang w:val="es-MX"/>
              </w:rPr>
              <w:t>co</w:t>
            </w:r>
            <w:r w:rsidRPr="00D87976">
              <w:rPr>
                <w:rFonts w:ascii="Arial" w:hAnsi="Arial" w:cs="Arial"/>
                <w:color w:val="000000" w:themeColor="text1"/>
                <w:spacing w:val="2"/>
                <w:w w:val="105"/>
                <w:sz w:val="22"/>
                <w:szCs w:val="22"/>
                <w:lang w:val="es-MX"/>
              </w:rPr>
              <w:t>n</w:t>
            </w:r>
            <w:r w:rsidRPr="00D87976">
              <w:rPr>
                <w:rFonts w:ascii="Arial" w:hAnsi="Arial" w:cs="Arial"/>
                <w:color w:val="000000" w:themeColor="text1"/>
                <w:spacing w:val="-1"/>
                <w:w w:val="105"/>
                <w:sz w:val="22"/>
                <w:szCs w:val="22"/>
                <w:lang w:val="es-MX"/>
              </w:rPr>
              <w:t>o</w:t>
            </w:r>
            <w:r w:rsidRPr="00D87976">
              <w:rPr>
                <w:rFonts w:ascii="Arial" w:hAnsi="Arial" w:cs="Arial"/>
                <w:color w:val="000000" w:themeColor="text1"/>
                <w:w w:val="105"/>
                <w:sz w:val="22"/>
                <w:szCs w:val="22"/>
                <w:lang w:val="es-MX"/>
              </w:rPr>
              <w:t>cimientos</w:t>
            </w:r>
            <w:r w:rsidRPr="00D87976">
              <w:rPr>
                <w:rFonts w:ascii="Arial" w:hAnsi="Arial" w:cs="Arial"/>
                <w:color w:val="000000" w:themeColor="text1"/>
                <w:spacing w:val="-9"/>
                <w:w w:val="10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teó</w:t>
            </w:r>
            <w:r w:rsidRPr="00D87976">
              <w:rPr>
                <w:rFonts w:ascii="Arial" w:hAnsi="Arial" w:cs="Arial"/>
                <w:color w:val="000000" w:themeColor="text1"/>
                <w:spacing w:val="2"/>
                <w:sz w:val="22"/>
                <w:szCs w:val="22"/>
                <w:lang w:val="es-MX"/>
              </w:rPr>
              <w:t>r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ico-práctico</w:t>
            </w:r>
            <w:r w:rsidR="00504175"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s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 xml:space="preserve">  adquiridos</w:t>
            </w:r>
            <w:r w:rsidRPr="00D87976">
              <w:rPr>
                <w:rFonts w:ascii="Arial" w:hAnsi="Arial" w:cs="Arial"/>
                <w:color w:val="000000" w:themeColor="text1"/>
                <w:spacing w:val="3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en</w:t>
            </w:r>
            <w:r w:rsidRPr="00D87976">
              <w:rPr>
                <w:rFonts w:ascii="Arial" w:hAnsi="Arial" w:cs="Arial"/>
                <w:color w:val="000000" w:themeColor="text1"/>
                <w:spacing w:val="1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color w:val="000000" w:themeColor="text1"/>
                <w:spacing w:val="-9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UP</w:t>
            </w:r>
            <w:r w:rsidR="00171940"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E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FB89E1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12E575C0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E307B7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2BABBD77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6904ABB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188FD33C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A75C78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0F933FDD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05B3B7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38CC3053" w14:textId="77777777" w:rsidR="00A3778D" w:rsidRPr="00D87976" w:rsidRDefault="005C5041" w:rsidP="00123C70">
            <w:pPr>
              <w:ind w:left="100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  <w:tr w:rsidR="00A3778D" w:rsidRPr="00D87976" w14:paraId="4403DCF3" w14:textId="77777777" w:rsidTr="00123C70">
        <w:trPr>
          <w:trHeight w:hRule="exact" w:val="661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0EB892" w14:textId="77777777" w:rsidR="00A3778D" w:rsidRPr="00D87976" w:rsidRDefault="00A3778D" w:rsidP="00123C70">
            <w:pPr>
              <w:spacing w:before="4" w:line="140" w:lineRule="exact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24CB8FBC" w14:textId="77777777" w:rsidR="00A3778D" w:rsidRPr="00D87976" w:rsidRDefault="005C5041" w:rsidP="00123C70">
            <w:pPr>
              <w:ind w:left="126" w:right="127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3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55D8D8" w14:textId="43313834" w:rsidR="00A3778D" w:rsidRPr="00D87976" w:rsidRDefault="005C5041" w:rsidP="00123C70">
            <w:pPr>
              <w:spacing w:before="8" w:line="250" w:lineRule="auto"/>
              <w:ind w:left="64" w:right="28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90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spacing w:val="-2"/>
                <w:w w:val="90"/>
                <w:sz w:val="22"/>
                <w:szCs w:val="22"/>
                <w:lang w:val="es-MX"/>
              </w:rPr>
              <w:t xml:space="preserve"> </w:t>
            </w:r>
            <w:r w:rsidR="005A1AD5"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empresa</w:t>
            </w:r>
            <w:r w:rsidRPr="00D87976">
              <w:rPr>
                <w:rFonts w:ascii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cuenta</w:t>
            </w:r>
            <w:r w:rsidRPr="00D87976">
              <w:rPr>
                <w:rFonts w:ascii="Arial" w:hAnsi="Arial" w:cs="Arial"/>
                <w:spacing w:val="44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c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n</w:t>
            </w:r>
            <w:r w:rsidRPr="00D87976">
              <w:rPr>
                <w:rFonts w:ascii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las</w:t>
            </w:r>
            <w:r w:rsidRPr="00D87976">
              <w:rPr>
                <w:rFonts w:ascii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insta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l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ac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D87976">
              <w:rPr>
                <w:rFonts w:ascii="Arial" w:hAnsi="Arial" w:cs="Arial"/>
                <w:spacing w:val="-1"/>
                <w:sz w:val="22"/>
                <w:szCs w:val="22"/>
                <w:lang w:val="es-MX"/>
              </w:rPr>
              <w:t>o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nes</w:t>
            </w:r>
            <w:r w:rsidRPr="00D87976">
              <w:rPr>
                <w:rFonts w:ascii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adec</w:t>
            </w:r>
            <w:r w:rsidRPr="00D87976">
              <w:rPr>
                <w:rFonts w:ascii="Arial" w:hAnsi="Arial" w:cs="Arial"/>
                <w:spacing w:val="1"/>
                <w:w w:val="108"/>
                <w:sz w:val="22"/>
                <w:szCs w:val="22"/>
                <w:lang w:val="es-MX"/>
              </w:rPr>
              <w:t>ua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das</w:t>
            </w:r>
            <w:r w:rsidRPr="00D87976">
              <w:rPr>
                <w:rFonts w:ascii="Arial" w:hAnsi="Arial" w:cs="Arial"/>
                <w:spacing w:val="-6"/>
                <w:w w:val="10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para</w:t>
            </w:r>
            <w:r w:rsidRPr="00D87976">
              <w:rPr>
                <w:rFonts w:ascii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l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a</w:t>
            </w:r>
            <w:r w:rsidRPr="00D87976">
              <w:rPr>
                <w:rFonts w:ascii="Arial" w:hAnsi="Arial" w:cs="Arial"/>
                <w:spacing w:val="-9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realizac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D87976">
              <w:rPr>
                <w:rFonts w:ascii="Arial" w:hAnsi="Arial" w:cs="Arial"/>
                <w:spacing w:val="-1"/>
                <w:sz w:val="22"/>
                <w:szCs w:val="22"/>
                <w:lang w:val="es-MX"/>
              </w:rPr>
              <w:t>ó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n</w:t>
            </w:r>
            <w:r w:rsidRPr="00D87976">
              <w:rPr>
                <w:rFonts w:ascii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</w:t>
            </w:r>
            <w:r w:rsidRPr="00D87976">
              <w:rPr>
                <w:rFonts w:ascii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l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 xml:space="preserve">a </w:t>
            </w:r>
            <w:r w:rsidR="002D7D94" w:rsidRPr="00D87976">
              <w:rPr>
                <w:rFonts w:ascii="Arial" w:hAnsi="Arial" w:cs="Arial"/>
                <w:w w:val="107"/>
                <w:sz w:val="22"/>
                <w:szCs w:val="22"/>
                <w:lang w:val="es-MX"/>
              </w:rPr>
              <w:t>E</w:t>
            </w:r>
            <w:r w:rsidR="00801A7E" w:rsidRPr="00D87976">
              <w:rPr>
                <w:rFonts w:ascii="Arial" w:hAnsi="Arial" w:cs="Arial"/>
                <w:w w:val="107"/>
                <w:sz w:val="22"/>
                <w:szCs w:val="22"/>
                <w:lang w:val="es-MX"/>
              </w:rPr>
              <w:t>s</w:t>
            </w:r>
            <w:r w:rsidR="00504175" w:rsidRPr="00D87976">
              <w:rPr>
                <w:rFonts w:ascii="Arial" w:hAnsi="Arial" w:cs="Arial"/>
                <w:w w:val="107"/>
                <w:sz w:val="22"/>
                <w:szCs w:val="22"/>
                <w:lang w:val="es-MX"/>
              </w:rPr>
              <w:t>ta</w:t>
            </w:r>
            <w:r w:rsidR="00504175" w:rsidRPr="00D87976">
              <w:rPr>
                <w:rFonts w:ascii="Arial" w:hAnsi="Arial" w:cs="Arial"/>
                <w:color w:val="000000" w:themeColor="text1"/>
                <w:w w:val="107"/>
                <w:sz w:val="22"/>
                <w:szCs w:val="22"/>
                <w:lang w:val="es-MX"/>
              </w:rPr>
              <w:t>dí</w:t>
            </w:r>
            <w:r w:rsidR="00532E0F" w:rsidRPr="00D87976">
              <w:rPr>
                <w:rFonts w:ascii="Arial" w:hAnsi="Arial" w:cs="Arial"/>
                <w:color w:val="000000" w:themeColor="text1"/>
                <w:w w:val="107"/>
                <w:sz w:val="22"/>
                <w:szCs w:val="22"/>
                <w:lang w:val="es-MX"/>
              </w:rPr>
              <w:t>a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6C9D20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29D4B97B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0DC69E4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02D7313D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88A9BC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59E44A18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B5F6D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378890DF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2A7E4D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323C07CC" w14:textId="77777777" w:rsidR="00A3778D" w:rsidRPr="00D87976" w:rsidRDefault="005C5041" w:rsidP="00123C70">
            <w:pPr>
              <w:ind w:left="91" w:right="9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  <w:tr w:rsidR="00A3778D" w:rsidRPr="00D87976" w14:paraId="6A1B2EF8" w14:textId="77777777" w:rsidTr="00123C70">
        <w:trPr>
          <w:trHeight w:hRule="exact" w:val="699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4026D3" w14:textId="77777777" w:rsidR="00A3778D" w:rsidRPr="00D87976" w:rsidRDefault="00A3778D" w:rsidP="00123C70">
            <w:pPr>
              <w:spacing w:before="5" w:line="140" w:lineRule="exact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2F1E509C" w14:textId="77777777" w:rsidR="00A3778D" w:rsidRPr="00D87976" w:rsidRDefault="005C5041" w:rsidP="00123C70">
            <w:pPr>
              <w:ind w:left="126" w:right="127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4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072FFD" w14:textId="5F31DF10" w:rsidR="00A3778D" w:rsidRPr="00D87976" w:rsidRDefault="005C5041" w:rsidP="00123C70">
            <w:pPr>
              <w:spacing w:before="8" w:line="250" w:lineRule="auto"/>
              <w:ind w:left="64" w:right="975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81"/>
                <w:sz w:val="22"/>
                <w:szCs w:val="22"/>
                <w:lang w:val="es-MX"/>
              </w:rPr>
              <w:t>El</w:t>
            </w:r>
            <w:r w:rsidRPr="00D87976">
              <w:rPr>
                <w:rFonts w:ascii="Arial" w:hAnsi="Arial" w:cs="Arial"/>
                <w:spacing w:val="2"/>
                <w:w w:val="81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as</w:t>
            </w:r>
            <w:r w:rsidRPr="00D87976">
              <w:rPr>
                <w:rFonts w:ascii="Arial" w:hAnsi="Arial" w:cs="Arial"/>
                <w:spacing w:val="2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sor</w:t>
            </w:r>
            <w:r w:rsidR="005A1AD5" w:rsidRPr="00D87976">
              <w:rPr>
                <w:rFonts w:ascii="Arial" w:hAnsi="Arial" w:cs="Arial"/>
                <w:sz w:val="22"/>
                <w:szCs w:val="22"/>
                <w:lang w:val="es-MX"/>
              </w:rPr>
              <w:t xml:space="preserve">  industrial</w:t>
            </w:r>
            <w:r w:rsidRPr="00D87976">
              <w:rPr>
                <w:rFonts w:ascii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dentro</w:t>
            </w:r>
            <w:r w:rsidRPr="00D87976">
              <w:rPr>
                <w:rFonts w:ascii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</w:t>
            </w:r>
            <w:r w:rsidRPr="00D87976">
              <w:rPr>
                <w:rFonts w:ascii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="005A1AD5"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empresa</w:t>
            </w:r>
            <w:r w:rsidRPr="00D87976">
              <w:rPr>
                <w:rFonts w:ascii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me</w:t>
            </w:r>
            <w:r w:rsidRPr="00D87976">
              <w:rPr>
                <w:rFonts w:ascii="Arial" w:hAnsi="Arial" w:cs="Arial"/>
                <w:spacing w:val="1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orientó</w:t>
            </w:r>
            <w:r w:rsidRPr="00D87976">
              <w:rPr>
                <w:rFonts w:ascii="Arial" w:hAnsi="Arial" w:cs="Arial"/>
                <w:spacing w:val="3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7"/>
                <w:sz w:val="22"/>
                <w:szCs w:val="22"/>
                <w:lang w:val="es-MX"/>
              </w:rPr>
              <w:t>corr</w:t>
            </w:r>
            <w:r w:rsidRPr="00D87976">
              <w:rPr>
                <w:rFonts w:ascii="Arial" w:hAnsi="Arial" w:cs="Arial"/>
                <w:spacing w:val="2"/>
                <w:w w:val="107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w w:val="107"/>
                <w:sz w:val="22"/>
                <w:szCs w:val="22"/>
                <w:lang w:val="es-MX"/>
              </w:rPr>
              <w:t>ctamente</w:t>
            </w:r>
            <w:r w:rsidRPr="00D87976">
              <w:rPr>
                <w:rFonts w:ascii="Arial" w:hAnsi="Arial" w:cs="Arial"/>
                <w:spacing w:val="-2"/>
                <w:w w:val="10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para</w:t>
            </w:r>
            <w:r w:rsidR="00504175" w:rsidRPr="00D87976">
              <w:rPr>
                <w:rFonts w:ascii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 xml:space="preserve">el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desar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r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ol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l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o</w:t>
            </w:r>
            <w:r w:rsidRPr="00D87976">
              <w:rPr>
                <w:rFonts w:ascii="Arial" w:hAnsi="Arial" w:cs="Arial"/>
                <w:spacing w:val="24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</w:t>
            </w:r>
            <w:r w:rsidRPr="00D87976">
              <w:rPr>
                <w:rFonts w:ascii="Arial" w:hAnsi="Arial" w:cs="Arial"/>
                <w:spacing w:val="1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mis</w:t>
            </w:r>
            <w:r w:rsidRPr="00D87976">
              <w:rPr>
                <w:rFonts w:ascii="Arial" w:hAnsi="Arial" w:cs="Arial"/>
                <w:spacing w:val="-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activid</w:t>
            </w:r>
            <w:r w:rsidRPr="00D87976">
              <w:rPr>
                <w:rFonts w:ascii="Arial" w:hAnsi="Arial" w:cs="Arial"/>
                <w:spacing w:val="1"/>
                <w:w w:val="102"/>
                <w:sz w:val="22"/>
                <w:szCs w:val="22"/>
                <w:lang w:val="es-MX"/>
              </w:rPr>
              <w:t>a</w:t>
            </w:r>
            <w:r w:rsidRPr="00D87976">
              <w:rPr>
                <w:rFonts w:ascii="Arial" w:hAnsi="Arial" w:cs="Arial"/>
                <w:w w:val="109"/>
                <w:sz w:val="22"/>
                <w:szCs w:val="22"/>
                <w:lang w:val="es-MX"/>
              </w:rPr>
              <w:t>des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C8C30B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27EF5770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FA2062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4DB90806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759F67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1171085D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5A9860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06946462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DBBE59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5A221F64" w14:textId="77777777" w:rsidR="00A3778D" w:rsidRPr="00D87976" w:rsidRDefault="005C5041" w:rsidP="00123C70">
            <w:pPr>
              <w:ind w:left="91" w:right="9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  <w:tr w:rsidR="00A3778D" w:rsidRPr="00D87976" w14:paraId="62CCB00A" w14:textId="77777777" w:rsidTr="00123C70">
        <w:trPr>
          <w:trHeight w:hRule="exact" w:val="711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E5D2A9" w14:textId="77777777" w:rsidR="00A3778D" w:rsidRPr="00D87976" w:rsidRDefault="00A3778D" w:rsidP="00123C70">
            <w:pPr>
              <w:spacing w:before="1" w:line="160" w:lineRule="exact"/>
              <w:rPr>
                <w:rFonts w:ascii="Arial" w:hAnsi="Arial" w:cs="Arial"/>
                <w:sz w:val="16"/>
                <w:szCs w:val="16"/>
                <w:lang w:val="es-MX"/>
              </w:rPr>
            </w:pPr>
          </w:p>
          <w:p w14:paraId="1ECF6CD2" w14:textId="77777777" w:rsidR="00A3778D" w:rsidRPr="00D87976" w:rsidRDefault="005C5041" w:rsidP="00123C70">
            <w:pPr>
              <w:ind w:left="126" w:right="127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5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8E7C73" w14:textId="345C75A8" w:rsidR="00A3778D" w:rsidRPr="00D87976" w:rsidRDefault="005C5041" w:rsidP="00123C70">
            <w:pPr>
              <w:spacing w:before="24" w:line="250" w:lineRule="auto"/>
              <w:ind w:left="64" w:right="632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81"/>
                <w:sz w:val="22"/>
                <w:szCs w:val="22"/>
                <w:lang w:val="es-MX"/>
              </w:rPr>
              <w:t>El</w:t>
            </w:r>
            <w:r w:rsidRPr="00D87976">
              <w:rPr>
                <w:rFonts w:ascii="Arial" w:hAnsi="Arial" w:cs="Arial"/>
                <w:spacing w:val="2"/>
                <w:w w:val="81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as</w:t>
            </w:r>
            <w:r w:rsidRPr="00D87976">
              <w:rPr>
                <w:rFonts w:ascii="Arial" w:hAnsi="Arial" w:cs="Arial"/>
                <w:spacing w:val="2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sor</w:t>
            </w:r>
            <w:r w:rsidR="005A1AD5" w:rsidRPr="00D87976">
              <w:rPr>
                <w:rFonts w:ascii="Arial" w:hAnsi="Arial" w:cs="Arial"/>
                <w:sz w:val="22"/>
                <w:szCs w:val="22"/>
                <w:lang w:val="es-MX"/>
              </w:rPr>
              <w:t xml:space="preserve"> académico</w:t>
            </w:r>
            <w:r w:rsidRPr="00D87976">
              <w:rPr>
                <w:rFonts w:ascii="Arial" w:hAnsi="Arial" w:cs="Arial"/>
                <w:spacing w:val="21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dentro</w:t>
            </w:r>
            <w:r w:rsidRPr="00D87976">
              <w:rPr>
                <w:rFonts w:ascii="Arial" w:hAnsi="Arial" w:cs="Arial"/>
                <w:spacing w:val="4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</w:t>
            </w:r>
            <w:r w:rsidRPr="00D87976">
              <w:rPr>
                <w:rFonts w:ascii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="005A1AD5" w:rsidRPr="00D87976">
              <w:rPr>
                <w:rFonts w:ascii="Arial" w:hAnsi="Arial" w:cs="Arial"/>
                <w:sz w:val="22"/>
                <w:szCs w:val="22"/>
                <w:lang w:val="es-MX"/>
              </w:rPr>
              <w:t>U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ni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v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ersidad</w:t>
            </w:r>
            <w:r w:rsidRPr="00D87976">
              <w:rPr>
                <w:rFonts w:ascii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r</w:t>
            </w:r>
            <w:r w:rsidRPr="00D87976">
              <w:rPr>
                <w:rFonts w:ascii="Arial" w:hAnsi="Arial" w:cs="Arial"/>
                <w:spacing w:val="-1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a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li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z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ó</w:t>
            </w:r>
            <w:r w:rsidRPr="00D87976">
              <w:rPr>
                <w:rFonts w:ascii="Arial" w:hAnsi="Arial" w:cs="Arial"/>
                <w:spacing w:val="-3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un</w:t>
            </w:r>
            <w:r w:rsidRPr="00D87976">
              <w:rPr>
                <w:rFonts w:ascii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6"/>
                <w:sz w:val="22"/>
                <w:szCs w:val="22"/>
                <w:lang w:val="es-MX"/>
              </w:rPr>
              <w:t>seguim</w:t>
            </w:r>
            <w:r w:rsidRPr="00D87976">
              <w:rPr>
                <w:rFonts w:ascii="Arial" w:hAnsi="Arial" w:cs="Arial"/>
                <w:spacing w:val="1"/>
                <w:w w:val="106"/>
                <w:sz w:val="22"/>
                <w:szCs w:val="22"/>
                <w:lang w:val="es-MX"/>
              </w:rPr>
              <w:t>i</w:t>
            </w:r>
            <w:r w:rsidRPr="00D87976">
              <w:rPr>
                <w:rFonts w:ascii="Arial" w:hAnsi="Arial" w:cs="Arial"/>
                <w:w w:val="106"/>
                <w:sz w:val="22"/>
                <w:szCs w:val="22"/>
                <w:lang w:val="es-MX"/>
              </w:rPr>
              <w:t>ento</w:t>
            </w:r>
            <w:r w:rsidRPr="00D87976">
              <w:rPr>
                <w:rFonts w:ascii="Arial" w:hAnsi="Arial" w:cs="Arial"/>
                <w:spacing w:val="-3"/>
                <w:w w:val="10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efectivo</w:t>
            </w:r>
            <w:r w:rsidRPr="00D87976">
              <w:rPr>
                <w:rFonts w:ascii="Arial" w:hAnsi="Arial" w:cs="Arial"/>
                <w:spacing w:val="13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</w:t>
            </w:r>
            <w:r w:rsidRPr="00D87976">
              <w:rPr>
                <w:rFonts w:ascii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1"/>
                <w:sz w:val="22"/>
                <w:szCs w:val="22"/>
                <w:lang w:val="es-MX"/>
              </w:rPr>
              <w:t xml:space="preserve">mis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actividad</w:t>
            </w:r>
            <w:r w:rsidRPr="00D87976">
              <w:rPr>
                <w:rFonts w:ascii="Arial" w:hAnsi="Arial" w:cs="Arial"/>
                <w:spacing w:val="2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s</w:t>
            </w:r>
            <w:r w:rsidRPr="00D87976">
              <w:rPr>
                <w:rFonts w:ascii="Arial" w:hAnsi="Arial" w:cs="Arial"/>
                <w:spacing w:val="3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en</w:t>
            </w:r>
            <w:r w:rsidRPr="00D87976">
              <w:rPr>
                <w:rFonts w:ascii="Arial" w:hAnsi="Arial" w:cs="Arial"/>
                <w:spacing w:val="1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="00801A7E" w:rsidRPr="00D87976">
              <w:rPr>
                <w:rFonts w:ascii="Arial" w:hAnsi="Arial" w:cs="Arial"/>
                <w:w w:val="107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w w:val="107"/>
                <w:sz w:val="22"/>
                <w:szCs w:val="22"/>
                <w:lang w:val="es-MX"/>
              </w:rPr>
              <w:t>stadía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48F82E" w14:textId="77777777" w:rsidR="00A3778D" w:rsidRPr="00D87976" w:rsidRDefault="00A3778D" w:rsidP="00123C70">
            <w:pPr>
              <w:spacing w:before="6" w:line="140" w:lineRule="exact"/>
              <w:jc w:val="center"/>
              <w:rPr>
                <w:rFonts w:ascii="Arial" w:hAnsi="Arial" w:cs="Arial"/>
                <w:sz w:val="15"/>
                <w:szCs w:val="15"/>
                <w:lang w:val="es-MX"/>
              </w:rPr>
            </w:pPr>
          </w:p>
          <w:p w14:paraId="5165E396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D8DA77" w14:textId="77777777" w:rsidR="00A3778D" w:rsidRPr="00D87976" w:rsidRDefault="00A3778D" w:rsidP="00123C70">
            <w:pPr>
              <w:spacing w:before="6" w:line="140" w:lineRule="exact"/>
              <w:jc w:val="center"/>
              <w:rPr>
                <w:rFonts w:ascii="Arial" w:hAnsi="Arial" w:cs="Arial"/>
                <w:sz w:val="15"/>
                <w:szCs w:val="15"/>
                <w:lang w:val="es-MX"/>
              </w:rPr>
            </w:pPr>
          </w:p>
          <w:p w14:paraId="3641F36E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248187" w14:textId="77777777" w:rsidR="00A3778D" w:rsidRPr="00D87976" w:rsidRDefault="00A3778D" w:rsidP="00123C70">
            <w:pPr>
              <w:spacing w:before="6" w:line="140" w:lineRule="exact"/>
              <w:jc w:val="center"/>
              <w:rPr>
                <w:rFonts w:ascii="Arial" w:hAnsi="Arial" w:cs="Arial"/>
                <w:sz w:val="15"/>
                <w:szCs w:val="15"/>
                <w:lang w:val="es-MX"/>
              </w:rPr>
            </w:pPr>
          </w:p>
          <w:p w14:paraId="6289E538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2B72A1" w14:textId="77777777" w:rsidR="00A3778D" w:rsidRPr="00D87976" w:rsidRDefault="00A3778D" w:rsidP="00123C70">
            <w:pPr>
              <w:spacing w:before="6" w:line="140" w:lineRule="exact"/>
              <w:jc w:val="center"/>
              <w:rPr>
                <w:rFonts w:ascii="Arial" w:hAnsi="Arial" w:cs="Arial"/>
                <w:sz w:val="15"/>
                <w:szCs w:val="15"/>
                <w:lang w:val="es-MX"/>
              </w:rPr>
            </w:pPr>
          </w:p>
          <w:p w14:paraId="20D969CD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BC92BF" w14:textId="77777777" w:rsidR="00A3778D" w:rsidRPr="00D87976" w:rsidRDefault="00A3778D" w:rsidP="00123C70">
            <w:pPr>
              <w:spacing w:before="6" w:line="140" w:lineRule="exact"/>
              <w:jc w:val="center"/>
              <w:rPr>
                <w:rFonts w:ascii="Arial" w:hAnsi="Arial" w:cs="Arial"/>
                <w:sz w:val="15"/>
                <w:szCs w:val="15"/>
                <w:lang w:val="es-MX"/>
              </w:rPr>
            </w:pPr>
          </w:p>
          <w:p w14:paraId="105688D9" w14:textId="77777777" w:rsidR="00A3778D" w:rsidRPr="00D87976" w:rsidRDefault="005C5041" w:rsidP="00123C70">
            <w:pPr>
              <w:ind w:left="91" w:right="9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  <w:tr w:rsidR="00A3778D" w:rsidRPr="00D87976" w14:paraId="00A9D6A9" w14:textId="77777777" w:rsidTr="00123C70">
        <w:trPr>
          <w:trHeight w:hRule="exact" w:val="461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8A6D36" w14:textId="77777777" w:rsidR="00A3778D" w:rsidRPr="00D87976" w:rsidRDefault="005C5041" w:rsidP="00123C70">
            <w:pPr>
              <w:ind w:left="126" w:right="127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6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8C9AF1" w14:textId="77777777" w:rsidR="00A3778D" w:rsidRPr="00D87976" w:rsidRDefault="005C5041" w:rsidP="00123C70">
            <w:pPr>
              <w:spacing w:before="2"/>
              <w:ind w:left="64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93"/>
                <w:sz w:val="22"/>
                <w:szCs w:val="22"/>
                <w:lang w:val="es-MX"/>
              </w:rPr>
              <w:t>Las</w:t>
            </w:r>
            <w:r w:rsidRPr="00D87976">
              <w:rPr>
                <w:rFonts w:ascii="Arial" w:hAnsi="Arial" w:cs="Arial"/>
                <w:spacing w:val="-3"/>
                <w:w w:val="93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activid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ad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es</w:t>
            </w:r>
            <w:r w:rsidRPr="00D87976">
              <w:rPr>
                <w:rFonts w:ascii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encomenda</w:t>
            </w:r>
            <w:r w:rsidRPr="00D87976">
              <w:rPr>
                <w:rFonts w:ascii="Arial" w:hAnsi="Arial" w:cs="Arial"/>
                <w:spacing w:val="1"/>
                <w:w w:val="108"/>
                <w:sz w:val="22"/>
                <w:szCs w:val="22"/>
                <w:lang w:val="es-MX"/>
              </w:rPr>
              <w:t>d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as</w:t>
            </w:r>
            <w:r w:rsidRPr="00D87976">
              <w:rPr>
                <w:rFonts w:ascii="Arial" w:hAnsi="Arial" w:cs="Arial"/>
                <w:spacing w:val="-7"/>
                <w:w w:val="10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d</w:t>
            </w:r>
            <w:r w:rsidRPr="00D87976">
              <w:rPr>
                <w:rFonts w:ascii="Arial" w:hAnsi="Arial" w:cs="Arial"/>
                <w:spacing w:val="2"/>
                <w:w w:val="108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spe</w:t>
            </w:r>
            <w:r w:rsidRPr="00D87976">
              <w:rPr>
                <w:rFonts w:ascii="Arial" w:hAnsi="Arial" w:cs="Arial"/>
                <w:spacing w:val="1"/>
                <w:w w:val="108"/>
                <w:sz w:val="22"/>
                <w:szCs w:val="22"/>
                <w:lang w:val="es-MX"/>
              </w:rPr>
              <w:t>r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taron</w:t>
            </w:r>
            <w:r w:rsidRPr="00D87976">
              <w:rPr>
                <w:rFonts w:ascii="Arial" w:hAnsi="Arial" w:cs="Arial"/>
                <w:spacing w:val="-3"/>
                <w:w w:val="10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mi</w:t>
            </w:r>
            <w:r w:rsidRPr="00D87976">
              <w:rPr>
                <w:rFonts w:ascii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6"/>
                <w:sz w:val="22"/>
                <w:szCs w:val="22"/>
                <w:lang w:val="es-MX"/>
              </w:rPr>
              <w:t>interés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20DFBA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33A3AF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1B447F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1F8065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8D8EBD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  <w:tr w:rsidR="00A3778D" w:rsidRPr="00D87976" w14:paraId="6E724AAB" w14:textId="77777777" w:rsidTr="00123C70">
        <w:trPr>
          <w:trHeight w:hRule="exact" w:val="563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E9CB763" w14:textId="77777777" w:rsidR="00A3778D" w:rsidRPr="00D87976" w:rsidRDefault="005C5041" w:rsidP="00123C70">
            <w:pPr>
              <w:ind w:left="126" w:right="127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7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3407F7" w14:textId="6DFA9032" w:rsidR="00A3778D" w:rsidRPr="00D87976" w:rsidRDefault="005C5041" w:rsidP="00123C70">
            <w:pPr>
              <w:spacing w:before="2"/>
              <w:ind w:left="64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90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spacing w:val="-2"/>
                <w:w w:val="90"/>
                <w:sz w:val="22"/>
                <w:szCs w:val="22"/>
                <w:lang w:val="es-MX"/>
              </w:rPr>
              <w:t xml:space="preserve"> </w:t>
            </w:r>
            <w:r w:rsidR="005A1AD5"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empresa</w:t>
            </w:r>
            <w:r w:rsidRPr="00D87976">
              <w:rPr>
                <w:rFonts w:ascii="Arial" w:hAnsi="Arial" w:cs="Arial"/>
                <w:spacing w:val="39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6"/>
                <w:sz w:val="22"/>
                <w:szCs w:val="22"/>
                <w:lang w:val="es-MX"/>
              </w:rPr>
              <w:t>pro</w:t>
            </w:r>
            <w:r w:rsidRPr="00D87976">
              <w:rPr>
                <w:rFonts w:ascii="Arial" w:hAnsi="Arial" w:cs="Arial"/>
                <w:spacing w:val="1"/>
                <w:w w:val="106"/>
                <w:sz w:val="22"/>
                <w:szCs w:val="22"/>
                <w:lang w:val="es-MX"/>
              </w:rPr>
              <w:t>p</w:t>
            </w:r>
            <w:r w:rsidRPr="00D87976">
              <w:rPr>
                <w:rFonts w:ascii="Arial" w:hAnsi="Arial" w:cs="Arial"/>
                <w:w w:val="106"/>
                <w:sz w:val="22"/>
                <w:szCs w:val="22"/>
                <w:lang w:val="es-MX"/>
              </w:rPr>
              <w:t>orc</w:t>
            </w:r>
            <w:r w:rsidRPr="00D87976">
              <w:rPr>
                <w:rFonts w:ascii="Arial" w:hAnsi="Arial" w:cs="Arial"/>
                <w:spacing w:val="1"/>
                <w:w w:val="106"/>
                <w:sz w:val="22"/>
                <w:szCs w:val="22"/>
                <w:lang w:val="es-MX"/>
              </w:rPr>
              <w:t>ion</w:t>
            </w:r>
            <w:r w:rsidRPr="00D87976">
              <w:rPr>
                <w:rFonts w:ascii="Arial" w:hAnsi="Arial" w:cs="Arial"/>
                <w:w w:val="106"/>
                <w:sz w:val="22"/>
                <w:szCs w:val="22"/>
                <w:lang w:val="es-MX"/>
              </w:rPr>
              <w:t>ó</w:t>
            </w:r>
            <w:r w:rsidR="005A1AD5" w:rsidRPr="00D87976">
              <w:rPr>
                <w:rFonts w:ascii="Arial" w:hAnsi="Arial" w:cs="Arial"/>
                <w:w w:val="106"/>
                <w:sz w:val="22"/>
                <w:szCs w:val="22"/>
                <w:lang w:val="es-MX"/>
              </w:rPr>
              <w:t xml:space="preserve"> la información y</w:t>
            </w:r>
            <w:r w:rsidRPr="00D87976">
              <w:rPr>
                <w:rFonts w:ascii="Arial" w:hAnsi="Arial" w:cs="Arial"/>
                <w:spacing w:val="-9"/>
                <w:w w:val="10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l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o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s</w:t>
            </w:r>
            <w:r w:rsidRPr="00D87976">
              <w:rPr>
                <w:rFonts w:ascii="Arial" w:hAnsi="Arial" w:cs="Arial"/>
                <w:spacing w:val="-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recur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s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os</w:t>
            </w:r>
            <w:r w:rsidRPr="00D87976">
              <w:rPr>
                <w:rFonts w:ascii="Arial" w:hAnsi="Arial" w:cs="Arial"/>
                <w:spacing w:val="2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pacing w:val="1"/>
                <w:w w:val="108"/>
                <w:sz w:val="22"/>
                <w:szCs w:val="22"/>
                <w:lang w:val="es-MX"/>
              </w:rPr>
              <w:t>a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decu</w:t>
            </w:r>
            <w:r w:rsidRPr="00D87976">
              <w:rPr>
                <w:rFonts w:ascii="Arial" w:hAnsi="Arial" w:cs="Arial"/>
                <w:spacing w:val="1"/>
                <w:w w:val="108"/>
                <w:sz w:val="22"/>
                <w:szCs w:val="22"/>
                <w:lang w:val="es-MX"/>
              </w:rPr>
              <w:t>a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d</w:t>
            </w:r>
            <w:r w:rsidRPr="00D87976">
              <w:rPr>
                <w:rFonts w:ascii="Arial" w:hAnsi="Arial" w:cs="Arial"/>
                <w:spacing w:val="1"/>
                <w:w w:val="108"/>
                <w:sz w:val="22"/>
                <w:szCs w:val="22"/>
                <w:lang w:val="es-MX"/>
              </w:rPr>
              <w:t>o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s</w:t>
            </w:r>
            <w:r w:rsidRPr="00D87976">
              <w:rPr>
                <w:rFonts w:ascii="Arial" w:hAnsi="Arial" w:cs="Arial"/>
                <w:spacing w:val="-8"/>
                <w:w w:val="10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durante</w:t>
            </w:r>
            <w:r w:rsidRPr="00D87976">
              <w:rPr>
                <w:rFonts w:ascii="Arial" w:hAnsi="Arial" w:cs="Arial"/>
                <w:spacing w:val="3"/>
                <w:sz w:val="22"/>
                <w:szCs w:val="22"/>
                <w:lang w:val="es-MX"/>
              </w:rPr>
              <w:t xml:space="preserve"> </w:t>
            </w:r>
            <w:r w:rsidR="00E953C8" w:rsidRPr="00D87976">
              <w:rPr>
                <w:rFonts w:ascii="Arial" w:hAnsi="Arial" w:cs="Arial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="002D7D94" w:rsidRPr="00D87976">
              <w:rPr>
                <w:rFonts w:ascii="Arial" w:hAnsi="Arial" w:cs="Arial"/>
                <w:spacing w:val="4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w w:val="107"/>
                <w:sz w:val="22"/>
                <w:szCs w:val="22"/>
                <w:lang w:val="es-MX"/>
              </w:rPr>
              <w:t>stadía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225A25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00E9239C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07D185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45FD977C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A94FEB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766BC0AF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CC035F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13AA087D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1466FE" w14:textId="77777777" w:rsidR="00A3778D" w:rsidRPr="00D87976" w:rsidRDefault="00A3778D" w:rsidP="00123C70">
            <w:pPr>
              <w:spacing w:before="10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12C01856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  <w:tr w:rsidR="00A3778D" w:rsidRPr="00D87976" w14:paraId="54DA700A" w14:textId="77777777" w:rsidTr="00D87976">
        <w:trPr>
          <w:trHeight w:hRule="exact" w:val="615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A78180" w14:textId="77777777" w:rsidR="00A3778D" w:rsidRPr="00D87976" w:rsidRDefault="00A3778D" w:rsidP="00123C70">
            <w:pPr>
              <w:spacing w:before="5" w:line="140" w:lineRule="exact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021FDD40" w14:textId="77777777" w:rsidR="00A3778D" w:rsidRPr="00D87976" w:rsidRDefault="005C5041" w:rsidP="00123C70">
            <w:pPr>
              <w:ind w:left="126" w:right="127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8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779A3F" w14:textId="77777777" w:rsidR="00A3778D" w:rsidRPr="00D87976" w:rsidRDefault="00A3778D" w:rsidP="00123C70">
            <w:pPr>
              <w:spacing w:line="140" w:lineRule="exact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56652CFE" w14:textId="355EA2FE" w:rsidR="00A3778D" w:rsidRPr="00D87976" w:rsidRDefault="005C5041" w:rsidP="00CB53F7">
            <w:pPr>
              <w:ind w:left="64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81"/>
                <w:sz w:val="22"/>
                <w:szCs w:val="22"/>
                <w:lang w:val="es-MX"/>
              </w:rPr>
              <w:t>El</w:t>
            </w:r>
            <w:r w:rsidRPr="00D87976">
              <w:rPr>
                <w:rFonts w:ascii="Arial" w:hAnsi="Arial" w:cs="Arial"/>
                <w:spacing w:val="2"/>
                <w:w w:val="81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giro</w:t>
            </w:r>
            <w:r w:rsidRPr="00D87976">
              <w:rPr>
                <w:rFonts w:ascii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</w:t>
            </w:r>
            <w:r w:rsidRPr="00D87976">
              <w:rPr>
                <w:rFonts w:ascii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="005A1AD5" w:rsidRPr="00D87976">
              <w:rPr>
                <w:rFonts w:ascii="Arial" w:hAnsi="Arial" w:cs="Arial"/>
                <w:color w:val="000000" w:themeColor="text1"/>
                <w:sz w:val="22"/>
                <w:szCs w:val="22"/>
                <w:lang w:val="es-MX"/>
              </w:rPr>
              <w:t>empresa</w:t>
            </w:r>
            <w:r w:rsidRPr="00D87976">
              <w:rPr>
                <w:rFonts w:ascii="Arial" w:hAnsi="Arial" w:cs="Arial"/>
                <w:spacing w:val="3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es</w:t>
            </w:r>
            <w:r w:rsidRPr="00D87976">
              <w:rPr>
                <w:rFonts w:ascii="Arial" w:hAnsi="Arial" w:cs="Arial"/>
                <w:spacing w:val="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9"/>
                <w:sz w:val="22"/>
                <w:szCs w:val="22"/>
                <w:lang w:val="es-MX"/>
              </w:rPr>
              <w:t>congruen</w:t>
            </w:r>
            <w:r w:rsidRPr="00D87976">
              <w:rPr>
                <w:rFonts w:ascii="Arial" w:hAnsi="Arial" w:cs="Arial"/>
                <w:spacing w:val="-2"/>
                <w:w w:val="109"/>
                <w:sz w:val="22"/>
                <w:szCs w:val="22"/>
                <w:lang w:val="es-MX"/>
              </w:rPr>
              <w:t>t</w:t>
            </w:r>
            <w:r w:rsidRPr="00D87976">
              <w:rPr>
                <w:rFonts w:ascii="Arial" w:hAnsi="Arial" w:cs="Arial"/>
                <w:w w:val="109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spacing w:val="-9"/>
                <w:w w:val="109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con</w:t>
            </w:r>
            <w:r w:rsidRPr="00D87976">
              <w:rPr>
                <w:rFonts w:ascii="Arial" w:hAnsi="Arial" w:cs="Arial"/>
                <w:spacing w:val="14"/>
                <w:sz w:val="22"/>
                <w:szCs w:val="22"/>
                <w:lang w:val="es-MX"/>
              </w:rPr>
              <w:t xml:space="preserve"> </w:t>
            </w:r>
            <w:r w:rsidR="00CB53F7" w:rsidRPr="00D87976">
              <w:rPr>
                <w:rFonts w:ascii="Arial" w:hAnsi="Arial" w:cs="Arial"/>
                <w:spacing w:val="14"/>
                <w:sz w:val="22"/>
                <w:szCs w:val="22"/>
                <w:lang w:val="es-MX"/>
              </w:rPr>
              <w:t xml:space="preserve">las competencias de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mi</w:t>
            </w:r>
            <w:r w:rsidRPr="00D87976">
              <w:rPr>
                <w:rFonts w:ascii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="00123C70" w:rsidRPr="00D87976">
              <w:rPr>
                <w:rFonts w:ascii="Arial" w:hAnsi="Arial" w:cs="Arial"/>
                <w:spacing w:val="-6"/>
                <w:sz w:val="22"/>
                <w:szCs w:val="22"/>
                <w:lang w:val="es-MX"/>
              </w:rPr>
              <w:t>c</w:t>
            </w:r>
            <w:r w:rsidR="00801A7E" w:rsidRPr="00D87976">
              <w:rPr>
                <w:rFonts w:ascii="Arial" w:hAnsi="Arial" w:cs="Arial"/>
                <w:spacing w:val="-6"/>
                <w:sz w:val="22"/>
                <w:szCs w:val="22"/>
                <w:lang w:val="es-MX"/>
              </w:rPr>
              <w:t>arrera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7BEF68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679C282B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BDED16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4D3D5250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8BA180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3BBF8E8E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CCBC5F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4F6359BC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6573E" w14:textId="77777777" w:rsidR="00A3778D" w:rsidRPr="00D87976" w:rsidRDefault="00A3778D" w:rsidP="00123C70">
            <w:pPr>
              <w:spacing w:line="140" w:lineRule="exact"/>
              <w:jc w:val="center"/>
              <w:rPr>
                <w:rFonts w:ascii="Arial" w:hAnsi="Arial" w:cs="Arial"/>
                <w:sz w:val="14"/>
                <w:szCs w:val="14"/>
                <w:lang w:val="es-MX"/>
              </w:rPr>
            </w:pPr>
          </w:p>
          <w:p w14:paraId="23FDA61D" w14:textId="77777777" w:rsidR="00A3778D" w:rsidRPr="00D87976" w:rsidRDefault="005C5041" w:rsidP="00123C70">
            <w:pPr>
              <w:ind w:left="100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  <w:tr w:rsidR="00A3778D" w:rsidRPr="00D87976" w14:paraId="46604DBC" w14:textId="77777777" w:rsidTr="00123C70">
        <w:trPr>
          <w:trHeight w:hRule="exact" w:val="563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0910BD" w14:textId="77777777" w:rsidR="00A3778D" w:rsidRPr="00D87976" w:rsidRDefault="005C5041" w:rsidP="00123C70">
            <w:pPr>
              <w:ind w:left="126" w:right="127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w w:val="110"/>
                <w:sz w:val="22"/>
                <w:szCs w:val="22"/>
                <w:lang w:val="es-MX"/>
              </w:rPr>
              <w:t>9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D40C17" w14:textId="77777777" w:rsidR="00A3778D" w:rsidRPr="00D87976" w:rsidRDefault="005C5041" w:rsidP="00123C70">
            <w:pPr>
              <w:spacing w:before="2"/>
              <w:ind w:left="64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Me</w:t>
            </w:r>
            <w:r w:rsidRPr="00D87976">
              <w:rPr>
                <w:rFonts w:ascii="Arial" w:hAnsi="Arial" w:cs="Arial"/>
                <w:spacing w:val="-1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sentí</w:t>
            </w:r>
            <w:r w:rsidRPr="00D87976">
              <w:rPr>
                <w:rFonts w:ascii="Arial" w:hAnsi="Arial" w:cs="Arial"/>
                <w:spacing w:val="1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seguro</w:t>
            </w:r>
            <w:r w:rsidRPr="00D87976">
              <w:rPr>
                <w:rFonts w:ascii="Arial" w:hAnsi="Arial" w:cs="Arial"/>
                <w:spacing w:val="33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al</w:t>
            </w:r>
            <w:r w:rsidRPr="00D87976">
              <w:rPr>
                <w:rFonts w:ascii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real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i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z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a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r</w:t>
            </w:r>
            <w:r w:rsidRPr="00D87976">
              <w:rPr>
                <w:rFonts w:ascii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las</w:t>
            </w:r>
            <w:r w:rsidRPr="00D87976">
              <w:rPr>
                <w:rFonts w:ascii="Arial" w:hAnsi="Arial" w:cs="Arial"/>
                <w:spacing w:val="-8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activi</w:t>
            </w:r>
            <w:r w:rsidRPr="00D87976">
              <w:rPr>
                <w:rFonts w:ascii="Arial" w:hAnsi="Arial" w:cs="Arial"/>
                <w:spacing w:val="1"/>
                <w:sz w:val="22"/>
                <w:szCs w:val="22"/>
                <w:lang w:val="es-MX"/>
              </w:rPr>
              <w:t>da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des</w:t>
            </w:r>
            <w:r w:rsidRPr="00D87976">
              <w:rPr>
                <w:rFonts w:ascii="Arial" w:hAnsi="Arial" w:cs="Arial"/>
                <w:spacing w:val="32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8"/>
                <w:sz w:val="22"/>
                <w:szCs w:val="22"/>
                <w:lang w:val="es-MX"/>
              </w:rPr>
              <w:t>encom</w:t>
            </w:r>
            <w:r w:rsidRPr="00D87976">
              <w:rPr>
                <w:rFonts w:ascii="Arial" w:hAnsi="Arial" w:cs="Arial"/>
                <w:spacing w:val="2"/>
                <w:w w:val="108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w w:val="110"/>
                <w:sz w:val="22"/>
                <w:szCs w:val="22"/>
                <w:lang w:val="es-MX"/>
              </w:rPr>
              <w:t>ndad</w:t>
            </w:r>
            <w:r w:rsidRPr="00D87976">
              <w:rPr>
                <w:rFonts w:ascii="Arial" w:hAnsi="Arial" w:cs="Arial"/>
                <w:spacing w:val="1"/>
                <w:w w:val="110"/>
                <w:sz w:val="22"/>
                <w:szCs w:val="22"/>
                <w:lang w:val="es-MX"/>
              </w:rPr>
              <w:t>a</w:t>
            </w:r>
            <w:r w:rsidRPr="00D87976">
              <w:rPr>
                <w:rFonts w:ascii="Arial" w:hAnsi="Arial" w:cs="Arial"/>
                <w:w w:val="101"/>
                <w:sz w:val="22"/>
                <w:szCs w:val="22"/>
                <w:lang w:val="es-MX"/>
              </w:rPr>
              <w:t>s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E07146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676656A1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C165446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5FABEFF3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21140B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2A0AD0E0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FBE3E8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096346E0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A2C223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3EFE8C7C" w14:textId="77777777" w:rsidR="00A3778D" w:rsidRPr="00D87976" w:rsidRDefault="005C5041" w:rsidP="00123C70">
            <w:pPr>
              <w:ind w:left="100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  <w:tr w:rsidR="00A3778D" w:rsidRPr="00D87976" w14:paraId="24663C3C" w14:textId="77777777" w:rsidTr="00123C70">
        <w:trPr>
          <w:trHeight w:hRule="exact" w:val="564"/>
        </w:trPr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92F338" w14:textId="77777777" w:rsidR="00A3778D" w:rsidRPr="00D87976" w:rsidRDefault="005C5041" w:rsidP="00123C70">
            <w:pPr>
              <w:ind w:left="102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b/>
                <w:spacing w:val="1"/>
                <w:w w:val="110"/>
                <w:sz w:val="22"/>
                <w:szCs w:val="22"/>
                <w:lang w:val="es-MX"/>
              </w:rPr>
              <w:t>10</w:t>
            </w:r>
          </w:p>
        </w:tc>
        <w:tc>
          <w:tcPr>
            <w:tcW w:w="77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89A7F3" w14:textId="77777777" w:rsidR="00A3778D" w:rsidRPr="00D87976" w:rsidRDefault="005C5041" w:rsidP="00123C70">
            <w:pPr>
              <w:spacing w:before="3"/>
              <w:ind w:left="64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Considero</w:t>
            </w:r>
            <w:r w:rsidRPr="00D87976">
              <w:rPr>
                <w:rFonts w:ascii="Arial" w:hAnsi="Arial" w:cs="Arial"/>
                <w:spacing w:val="19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que</w:t>
            </w:r>
            <w:r w:rsidRPr="00D87976">
              <w:rPr>
                <w:rFonts w:ascii="Arial" w:hAnsi="Arial" w:cs="Arial"/>
                <w:spacing w:val="27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la</w:t>
            </w:r>
            <w:r w:rsidRPr="00D87976">
              <w:rPr>
                <w:rFonts w:ascii="Arial" w:hAnsi="Arial" w:cs="Arial"/>
                <w:spacing w:val="-10"/>
                <w:sz w:val="22"/>
                <w:szCs w:val="22"/>
                <w:lang w:val="es-MX"/>
              </w:rPr>
              <w:t xml:space="preserve"> </w:t>
            </w:r>
            <w:r w:rsidR="002D7D94" w:rsidRPr="00D87976">
              <w:rPr>
                <w:rFonts w:ascii="Arial" w:hAnsi="Arial" w:cs="Arial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stadía</w:t>
            </w:r>
            <w:r w:rsidRPr="00D87976">
              <w:rPr>
                <w:rFonts w:ascii="Arial" w:hAnsi="Arial" w:cs="Arial"/>
                <w:spacing w:val="35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pacing w:val="2"/>
                <w:sz w:val="22"/>
                <w:szCs w:val="22"/>
                <w:lang w:val="es-MX"/>
              </w:rPr>
              <w:t>e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s</w:t>
            </w:r>
            <w:r w:rsidRPr="00D87976">
              <w:rPr>
                <w:rFonts w:ascii="Arial" w:hAnsi="Arial" w:cs="Arial"/>
                <w:spacing w:val="4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esencial</w:t>
            </w:r>
            <w:r w:rsidRPr="00D87976">
              <w:rPr>
                <w:rFonts w:ascii="Arial" w:hAnsi="Arial" w:cs="Arial"/>
                <w:spacing w:val="20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para</w:t>
            </w:r>
            <w:r w:rsidRPr="00D87976">
              <w:rPr>
                <w:rFonts w:ascii="Arial" w:hAnsi="Arial" w:cs="Arial"/>
                <w:spacing w:val="22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sz w:val="22"/>
                <w:szCs w:val="22"/>
                <w:lang w:val="es-MX"/>
              </w:rPr>
              <w:t>mi</w:t>
            </w:r>
            <w:r w:rsidRPr="00D87976">
              <w:rPr>
                <w:rFonts w:ascii="Arial" w:hAnsi="Arial" w:cs="Arial"/>
                <w:spacing w:val="-6"/>
                <w:sz w:val="22"/>
                <w:szCs w:val="22"/>
                <w:lang w:val="es-MX"/>
              </w:rPr>
              <w:t xml:space="preserve"> </w:t>
            </w:r>
            <w:r w:rsidRPr="00D87976">
              <w:rPr>
                <w:rFonts w:ascii="Arial" w:hAnsi="Arial" w:cs="Arial"/>
                <w:w w:val="103"/>
                <w:sz w:val="22"/>
                <w:szCs w:val="22"/>
                <w:lang w:val="es-MX"/>
              </w:rPr>
              <w:t>formación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FCF1D0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64D59EEA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1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3E557D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5C629E7C" w14:textId="77777777" w:rsidR="00A3778D" w:rsidRPr="00D87976" w:rsidRDefault="005C5041" w:rsidP="00123C70">
            <w:pPr>
              <w:ind w:left="101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2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66E179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5BE4C469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3</w:t>
            </w:r>
          </w:p>
        </w:tc>
        <w:tc>
          <w:tcPr>
            <w:tcW w:w="4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4FC7BC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79AE5E18" w14:textId="77777777" w:rsidR="00A3778D" w:rsidRPr="00D87976" w:rsidRDefault="005C5041" w:rsidP="00123C70">
            <w:pPr>
              <w:ind w:left="101" w:right="102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4</w:t>
            </w:r>
          </w:p>
        </w:tc>
        <w:tc>
          <w:tcPr>
            <w:tcW w:w="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5CC704" w14:textId="77777777" w:rsidR="00A3778D" w:rsidRPr="00D87976" w:rsidRDefault="00A3778D" w:rsidP="00123C70">
            <w:pPr>
              <w:spacing w:before="12" w:line="280" w:lineRule="exact"/>
              <w:jc w:val="center"/>
              <w:rPr>
                <w:rFonts w:ascii="Arial" w:hAnsi="Arial" w:cs="Arial"/>
                <w:sz w:val="28"/>
                <w:szCs w:val="28"/>
                <w:lang w:val="es-MX"/>
              </w:rPr>
            </w:pPr>
          </w:p>
          <w:p w14:paraId="4F4BA783" w14:textId="77777777" w:rsidR="00A3778D" w:rsidRPr="00D87976" w:rsidRDefault="005C5041" w:rsidP="00123C70">
            <w:pPr>
              <w:ind w:left="100" w:right="103"/>
              <w:jc w:val="center"/>
              <w:rPr>
                <w:rFonts w:ascii="Arial" w:hAnsi="Arial" w:cs="Arial"/>
                <w:sz w:val="22"/>
                <w:szCs w:val="22"/>
                <w:lang w:val="es-MX"/>
              </w:rPr>
            </w:pPr>
            <w:r w:rsidRPr="00D87976">
              <w:rPr>
                <w:rFonts w:ascii="Arial" w:hAnsi="Arial" w:cs="Arial"/>
                <w:w w:val="102"/>
                <w:sz w:val="22"/>
                <w:szCs w:val="22"/>
                <w:lang w:val="es-MX"/>
              </w:rPr>
              <w:t>5</w:t>
            </w:r>
          </w:p>
        </w:tc>
      </w:tr>
    </w:tbl>
    <w:p w14:paraId="01219601" w14:textId="77777777" w:rsidR="00A3778D" w:rsidRPr="00D87976" w:rsidRDefault="008A5730">
      <w:pPr>
        <w:spacing w:line="120" w:lineRule="exact"/>
        <w:rPr>
          <w:rFonts w:ascii="Arial" w:hAnsi="Arial" w:cs="Arial"/>
          <w:sz w:val="12"/>
          <w:szCs w:val="12"/>
          <w:lang w:val="es-MX"/>
        </w:rPr>
      </w:pPr>
      <w:r w:rsidRPr="00D87976">
        <w:rPr>
          <w:rFonts w:ascii="Arial" w:hAnsi="Arial" w:cs="Arial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CEBA9" wp14:editId="253990BB">
                <wp:simplePos x="0" y="0"/>
                <wp:positionH relativeFrom="column">
                  <wp:posOffset>1857375</wp:posOffset>
                </wp:positionH>
                <wp:positionV relativeFrom="paragraph">
                  <wp:posOffset>65405</wp:posOffset>
                </wp:positionV>
                <wp:extent cx="5457825" cy="581025"/>
                <wp:effectExtent l="0" t="0" r="0" b="95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78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223B6" w14:textId="77777777" w:rsidR="00007838" w:rsidRPr="008C399E" w:rsidRDefault="00007838" w:rsidP="00007838">
                            <w:pPr>
                              <w:jc w:val="right"/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</w:pPr>
                            <w:bookmarkStart w:id="0" w:name="_Hlk503275994"/>
                            <w:bookmarkStart w:id="1" w:name="_Hlk503273729"/>
                            <w:r w:rsidRPr="008C399E"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  <w:t>Carretera Cruz Azul-Bomintzha Km. 3.1.</w:t>
                            </w:r>
                          </w:p>
                          <w:p w14:paraId="31D0C56D" w14:textId="5B37FDCA" w:rsidR="00007838" w:rsidRPr="008C399E" w:rsidRDefault="00123C70" w:rsidP="00007838">
                            <w:pPr>
                              <w:jc w:val="right"/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</w:pPr>
                            <w:r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  <w:t>Col. Ignacio</w:t>
                            </w:r>
                            <w:r w:rsidR="00007838" w:rsidRPr="008C399E"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  <w:t xml:space="preserve"> Zaragoza, Tula de Allende, Hgo. </w:t>
                            </w:r>
                          </w:p>
                          <w:p w14:paraId="3132A4F0" w14:textId="5BFCF646" w:rsidR="00007838" w:rsidRPr="009A5B38" w:rsidRDefault="00007838" w:rsidP="00007838">
                            <w:pPr>
                              <w:jc w:val="right"/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</w:pPr>
                            <w:r w:rsidRPr="009A5B38"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  <w:t xml:space="preserve">Tel.: </w:t>
                            </w:r>
                            <w:r w:rsidR="009A5B38" w:rsidRPr="009A5B38"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  <w:t>55 8942 7407</w:t>
                            </w:r>
                          </w:p>
                          <w:p w14:paraId="7EEE69D2" w14:textId="77777777" w:rsidR="00007838" w:rsidRPr="009A5B38" w:rsidRDefault="00007838" w:rsidP="00007838">
                            <w:pPr>
                              <w:jc w:val="right"/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</w:pPr>
                            <w:r w:rsidRPr="009A5B38">
                              <w:rPr>
                                <w:rFonts w:ascii="Graphik Regular" w:hAnsi="Graphik Regular"/>
                                <w:sz w:val="14"/>
                                <w:lang w:val="es-MX"/>
                              </w:rPr>
                              <w:t>www.upenergia.edu.mx</w:t>
                            </w:r>
                          </w:p>
                          <w:bookmarkEnd w:id="0"/>
                          <w:p w14:paraId="1B5E86F1" w14:textId="77777777" w:rsidR="00007838" w:rsidRPr="000C142D" w:rsidRDefault="00007838" w:rsidP="00007838">
                            <w:pPr>
                              <w:jc w:val="right"/>
                              <w:rPr>
                                <w:rFonts w:ascii="Graphik Regular" w:hAnsi="Graphik Regular"/>
                                <w:sz w:val="14"/>
                              </w:rPr>
                            </w:pPr>
                          </w:p>
                          <w:p w14:paraId="146B8386" w14:textId="77777777" w:rsidR="00007838" w:rsidRPr="000C142D" w:rsidRDefault="00007838" w:rsidP="00007838">
                            <w:pPr>
                              <w:jc w:val="right"/>
                              <w:rPr>
                                <w:rFonts w:ascii="Graphik Regular" w:hAnsi="Graphik Regular"/>
                                <w:sz w:val="14"/>
                              </w:rPr>
                            </w:pPr>
                            <w:r>
                              <w:rPr>
                                <w:rFonts w:ascii="Graphik Regular" w:hAnsi="Graphik Regular"/>
                                <w:sz w:val="14"/>
                              </w:rPr>
                              <w:t>www.upenergia.edu.mx</w:t>
                            </w:r>
                          </w:p>
                          <w:bookmarkEnd w:id="1"/>
                          <w:p w14:paraId="7BA17974" w14:textId="77777777" w:rsidR="00007838" w:rsidRPr="00EC458F" w:rsidRDefault="00007838" w:rsidP="0000783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CEBA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6.25pt;margin-top:5.15pt;width:429.7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" filled="f" stroked="f">
                <v:textbox>
                  <w:txbxContent>
                    <w:p w14:paraId="2C7223B6" w14:textId="77777777" w:rsidR="00007838" w:rsidRPr="008C399E" w:rsidRDefault="00007838" w:rsidP="00007838">
                      <w:pPr>
                        <w:jc w:val="right"/>
                        <w:rPr>
                          <w:rFonts w:ascii="Graphik Regular" w:hAnsi="Graphik Regular"/>
                          <w:sz w:val="14"/>
                          <w:lang w:val="es-MX"/>
                        </w:rPr>
                      </w:pPr>
                      <w:bookmarkStart w:id="2" w:name="_Hlk503275994"/>
                      <w:bookmarkStart w:id="3" w:name="_Hlk503273729"/>
                      <w:r w:rsidRPr="008C399E">
                        <w:rPr>
                          <w:rFonts w:ascii="Graphik Regular" w:hAnsi="Graphik Regular"/>
                          <w:sz w:val="14"/>
                          <w:lang w:val="es-MX"/>
                        </w:rPr>
                        <w:t>Carretera Cruz Azul-Bomintzha Km. 3.1.</w:t>
                      </w:r>
                    </w:p>
                    <w:p w14:paraId="31D0C56D" w14:textId="5B37FDCA" w:rsidR="00007838" w:rsidRPr="008C399E" w:rsidRDefault="00123C70" w:rsidP="00007838">
                      <w:pPr>
                        <w:jc w:val="right"/>
                        <w:rPr>
                          <w:rFonts w:ascii="Graphik Regular" w:hAnsi="Graphik Regular"/>
                          <w:sz w:val="14"/>
                          <w:lang w:val="es-MX"/>
                        </w:rPr>
                      </w:pPr>
                      <w:r>
                        <w:rPr>
                          <w:rFonts w:ascii="Graphik Regular" w:hAnsi="Graphik Regular"/>
                          <w:sz w:val="14"/>
                          <w:lang w:val="es-MX"/>
                        </w:rPr>
                        <w:t>Col. Ignacio</w:t>
                      </w:r>
                      <w:r w:rsidR="00007838" w:rsidRPr="008C399E">
                        <w:rPr>
                          <w:rFonts w:ascii="Graphik Regular" w:hAnsi="Graphik Regular"/>
                          <w:sz w:val="14"/>
                          <w:lang w:val="es-MX"/>
                        </w:rPr>
                        <w:t xml:space="preserve"> Zaragoza, Tula de Allende, Hgo. </w:t>
                      </w:r>
                    </w:p>
                    <w:p w14:paraId="3132A4F0" w14:textId="5BFCF646" w:rsidR="00007838" w:rsidRPr="009A5B38" w:rsidRDefault="00007838" w:rsidP="00007838">
                      <w:pPr>
                        <w:jc w:val="right"/>
                        <w:rPr>
                          <w:rFonts w:ascii="Graphik Regular" w:hAnsi="Graphik Regular"/>
                          <w:sz w:val="14"/>
                          <w:lang w:val="es-MX"/>
                        </w:rPr>
                      </w:pPr>
                      <w:r w:rsidRPr="009A5B38">
                        <w:rPr>
                          <w:rFonts w:ascii="Graphik Regular" w:hAnsi="Graphik Regular"/>
                          <w:sz w:val="14"/>
                          <w:lang w:val="es-MX"/>
                        </w:rPr>
                        <w:t xml:space="preserve">Tel.: </w:t>
                      </w:r>
                      <w:r w:rsidR="009A5B38" w:rsidRPr="009A5B38">
                        <w:rPr>
                          <w:rFonts w:ascii="Graphik Regular" w:hAnsi="Graphik Regular"/>
                          <w:sz w:val="14"/>
                          <w:lang w:val="es-MX"/>
                        </w:rPr>
                        <w:t>55 8942 7407</w:t>
                      </w:r>
                    </w:p>
                    <w:p w14:paraId="7EEE69D2" w14:textId="77777777" w:rsidR="00007838" w:rsidRPr="009A5B38" w:rsidRDefault="00007838" w:rsidP="00007838">
                      <w:pPr>
                        <w:jc w:val="right"/>
                        <w:rPr>
                          <w:rFonts w:ascii="Graphik Regular" w:hAnsi="Graphik Regular"/>
                          <w:sz w:val="14"/>
                          <w:lang w:val="es-MX"/>
                        </w:rPr>
                      </w:pPr>
                      <w:r w:rsidRPr="009A5B38">
                        <w:rPr>
                          <w:rFonts w:ascii="Graphik Regular" w:hAnsi="Graphik Regular"/>
                          <w:sz w:val="14"/>
                          <w:lang w:val="es-MX"/>
                        </w:rPr>
                        <w:t>www.upenergia.edu.mx</w:t>
                      </w:r>
                    </w:p>
                    <w:bookmarkEnd w:id="2"/>
                    <w:p w14:paraId="1B5E86F1" w14:textId="77777777" w:rsidR="00007838" w:rsidRPr="000C142D" w:rsidRDefault="00007838" w:rsidP="00007838">
                      <w:pPr>
                        <w:jc w:val="right"/>
                        <w:rPr>
                          <w:rFonts w:ascii="Graphik Regular" w:hAnsi="Graphik Regular"/>
                          <w:sz w:val="14"/>
                        </w:rPr>
                      </w:pPr>
                    </w:p>
                    <w:p w14:paraId="146B8386" w14:textId="77777777" w:rsidR="00007838" w:rsidRPr="000C142D" w:rsidRDefault="00007838" w:rsidP="00007838">
                      <w:pPr>
                        <w:jc w:val="right"/>
                        <w:rPr>
                          <w:rFonts w:ascii="Graphik Regular" w:hAnsi="Graphik Regular"/>
                          <w:sz w:val="14"/>
                        </w:rPr>
                      </w:pPr>
                      <w:r>
                        <w:rPr>
                          <w:rFonts w:ascii="Graphik Regular" w:hAnsi="Graphik Regular"/>
                          <w:sz w:val="14"/>
                        </w:rPr>
                        <w:t>www.upenergia.edu.mx</w:t>
                      </w:r>
                    </w:p>
                    <w:bookmarkEnd w:id="3"/>
                    <w:p w14:paraId="7BA17974" w14:textId="77777777" w:rsidR="00007838" w:rsidRPr="00EC458F" w:rsidRDefault="00007838" w:rsidP="0000783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844D6E" w14:textId="77777777" w:rsidR="00A3778D" w:rsidRPr="00D87976" w:rsidRDefault="00A3778D">
      <w:pPr>
        <w:spacing w:line="200" w:lineRule="exact"/>
        <w:rPr>
          <w:rFonts w:ascii="Arial" w:hAnsi="Arial" w:cs="Arial"/>
          <w:lang w:val="es-MX"/>
        </w:rPr>
      </w:pPr>
    </w:p>
    <w:p w14:paraId="6E9B16C1" w14:textId="77777777" w:rsidR="00A3778D" w:rsidRPr="00D87976" w:rsidRDefault="00A3778D" w:rsidP="004932BE">
      <w:pPr>
        <w:spacing w:line="200" w:lineRule="exact"/>
        <w:rPr>
          <w:rFonts w:ascii="Arial" w:hAnsi="Arial" w:cs="Arial"/>
          <w:lang w:val="es-MX"/>
        </w:rPr>
      </w:pPr>
    </w:p>
    <w:sectPr w:rsidR="00A3778D" w:rsidRPr="00D87976" w:rsidSect="00B364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701" w:right="900" w:bottom="0" w:left="0" w:header="99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34491" w14:textId="77777777" w:rsidR="001B77BA" w:rsidRDefault="001B77BA" w:rsidP="004E6668">
      <w:r>
        <w:separator/>
      </w:r>
    </w:p>
  </w:endnote>
  <w:endnote w:type="continuationSeparator" w:id="0">
    <w:p w14:paraId="0CABC8DF" w14:textId="77777777" w:rsidR="001B77BA" w:rsidRDefault="001B77BA" w:rsidP="004E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raphik Regular">
    <w:altName w:val="Calibri"/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97C" w14:textId="77777777" w:rsidR="00B3640F" w:rsidRDefault="00B3640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88E9F" w14:textId="77777777" w:rsidR="00B3640F" w:rsidRDefault="00B3640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8C474" w14:textId="77777777" w:rsidR="00B3640F" w:rsidRDefault="00B364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3A372" w14:textId="77777777" w:rsidR="001B77BA" w:rsidRDefault="001B77BA" w:rsidP="004E6668">
      <w:r>
        <w:separator/>
      </w:r>
    </w:p>
  </w:footnote>
  <w:footnote w:type="continuationSeparator" w:id="0">
    <w:p w14:paraId="45C5B362" w14:textId="77777777" w:rsidR="001B77BA" w:rsidRDefault="001B77BA" w:rsidP="004E6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3FDE" w14:textId="77777777" w:rsidR="00B3640F" w:rsidRDefault="00B3640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E6946" w14:textId="77777777" w:rsidR="004E6668" w:rsidRPr="00123C70" w:rsidRDefault="004E6668" w:rsidP="004E6668">
    <w:pPr>
      <w:spacing w:line="276" w:lineRule="auto"/>
      <w:ind w:left="4111"/>
      <w:jc w:val="right"/>
      <w:rPr>
        <w:rFonts w:ascii="Arial" w:hAnsi="Arial" w:cs="Arial"/>
        <w:b/>
        <w:sz w:val="28"/>
        <w:szCs w:val="22"/>
        <w:lang w:val="es-MX"/>
      </w:rPr>
    </w:pPr>
    <w:r w:rsidRPr="004920E2">
      <w:rPr>
        <w:noProof/>
      </w:rPr>
      <w:drawing>
        <wp:anchor distT="0" distB="0" distL="114300" distR="114300" simplePos="0" relativeHeight="251659264" behindDoc="0" locked="0" layoutInCell="1" allowOverlap="1" wp14:anchorId="720FF9C3" wp14:editId="07106C53">
          <wp:simplePos x="0" y="0"/>
          <wp:positionH relativeFrom="column">
            <wp:posOffset>1180465</wp:posOffset>
          </wp:positionH>
          <wp:positionV relativeFrom="paragraph">
            <wp:posOffset>-252095</wp:posOffset>
          </wp:positionV>
          <wp:extent cx="962025" cy="721360"/>
          <wp:effectExtent l="0" t="0" r="9525" b="2540"/>
          <wp:wrapThrough wrapText="bothSides">
            <wp:wrapPolygon edited="0">
              <wp:start x="0" y="0"/>
              <wp:lineTo x="0" y="21106"/>
              <wp:lineTo x="21386" y="21106"/>
              <wp:lineTo x="21386" y="0"/>
              <wp:lineTo x="0" y="0"/>
            </wp:wrapPolygon>
          </wp:wrapThrough>
          <wp:docPr id="2" name="Imagen 2">
            <a:extLst xmlns:a="http://schemas.openxmlformats.org/drawingml/2006/main">
              <a:ext uri="{FF2B5EF4-FFF2-40B4-BE49-F238E27FC236}">
                <a16:creationId xmlns:a16="http://schemas.microsoft.com/office/drawing/2014/main" id="{B818F8BD-D332-467A-8AD7-938D813BAF0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5">
                    <a:extLst>
                      <a:ext uri="{FF2B5EF4-FFF2-40B4-BE49-F238E27FC236}">
                        <a16:creationId xmlns:a16="http://schemas.microsoft.com/office/drawing/2014/main" id="{B818F8BD-D332-467A-8AD7-938D813BAF0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2025" cy="721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8"/>
        <w:szCs w:val="22"/>
        <w:lang w:val="es-MX"/>
      </w:rPr>
      <w:t xml:space="preserve">   </w:t>
    </w:r>
    <w:r w:rsidRPr="00123C70">
      <w:rPr>
        <w:rFonts w:ascii="Arial" w:hAnsi="Arial" w:cs="Arial"/>
        <w:b/>
        <w:sz w:val="28"/>
        <w:szCs w:val="22"/>
        <w:lang w:val="es-MX"/>
      </w:rPr>
      <w:t>Universidad Politécnica de la Energía</w:t>
    </w:r>
  </w:p>
  <w:p w14:paraId="1E099E70" w14:textId="77777777" w:rsidR="004E6668" w:rsidRPr="008C399E" w:rsidRDefault="004E6668" w:rsidP="004E6668">
    <w:pPr>
      <w:spacing w:line="276" w:lineRule="auto"/>
      <w:jc w:val="right"/>
      <w:rPr>
        <w:rFonts w:ascii="Arial" w:hAnsi="Arial" w:cs="Arial"/>
        <w:b/>
        <w:sz w:val="22"/>
        <w:szCs w:val="18"/>
        <w:lang w:val="es-MX"/>
      </w:rPr>
    </w:pPr>
    <w:r>
      <w:rPr>
        <w:rFonts w:ascii="Arial" w:hAnsi="Arial" w:cs="Arial"/>
        <w:b/>
        <w:szCs w:val="18"/>
      </w:rPr>
      <w:t xml:space="preserve">    </w:t>
    </w:r>
    <w:r w:rsidRPr="008C399E">
      <w:rPr>
        <w:rFonts w:ascii="Arial" w:hAnsi="Arial" w:cs="Arial"/>
        <w:b/>
        <w:sz w:val="22"/>
        <w:szCs w:val="18"/>
        <w:lang w:val="es-MX"/>
      </w:rPr>
      <w:t>Transformando el talento humano para la sustentabilidad energética</w:t>
    </w:r>
  </w:p>
  <w:p w14:paraId="3D710C19" w14:textId="77777777" w:rsidR="004E6668" w:rsidRDefault="004E6668" w:rsidP="004E6668">
    <w:pPr>
      <w:pStyle w:val="Encabezado"/>
      <w:ind w:left="993" w:right="75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81311" w14:textId="77777777" w:rsidR="00B3640F" w:rsidRDefault="00B364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A124CE"/>
    <w:multiLevelType w:val="multilevel"/>
    <w:tmpl w:val="7A28C31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78D"/>
    <w:rsid w:val="00007838"/>
    <w:rsid w:val="000747F9"/>
    <w:rsid w:val="00123C70"/>
    <w:rsid w:val="0015584F"/>
    <w:rsid w:val="00171940"/>
    <w:rsid w:val="001B77BA"/>
    <w:rsid w:val="00251C25"/>
    <w:rsid w:val="002D7D94"/>
    <w:rsid w:val="0031191E"/>
    <w:rsid w:val="003D749E"/>
    <w:rsid w:val="004932BE"/>
    <w:rsid w:val="004D793A"/>
    <w:rsid w:val="004E6668"/>
    <w:rsid w:val="00504175"/>
    <w:rsid w:val="00532E0F"/>
    <w:rsid w:val="005A1AD5"/>
    <w:rsid w:val="005C5041"/>
    <w:rsid w:val="00731356"/>
    <w:rsid w:val="00756C21"/>
    <w:rsid w:val="00801A7E"/>
    <w:rsid w:val="008A5730"/>
    <w:rsid w:val="008C399E"/>
    <w:rsid w:val="00911BC2"/>
    <w:rsid w:val="009A5B38"/>
    <w:rsid w:val="00A3778D"/>
    <w:rsid w:val="00B3640F"/>
    <w:rsid w:val="00B65060"/>
    <w:rsid w:val="00C744A1"/>
    <w:rsid w:val="00CB53F7"/>
    <w:rsid w:val="00D87976"/>
    <w:rsid w:val="00DC4F4C"/>
    <w:rsid w:val="00E953C8"/>
    <w:rsid w:val="00F5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2CAAA2"/>
  <w15:docId w15:val="{F813FB64-EA31-44C7-B6B0-085CEC1D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19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91E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E66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E6668"/>
  </w:style>
  <w:style w:type="paragraph" w:styleId="Piedepgina">
    <w:name w:val="footer"/>
    <w:basedOn w:val="Normal"/>
    <w:link w:val="PiedepginaCar"/>
    <w:uiPriority w:val="99"/>
    <w:unhideWhenUsed/>
    <w:rsid w:val="004E66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E6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Estancias</cp:lastModifiedBy>
  <cp:revision>22</cp:revision>
  <cp:lastPrinted>2018-01-15T18:08:00Z</cp:lastPrinted>
  <dcterms:created xsi:type="dcterms:W3CDTF">2017-12-20T19:14:00Z</dcterms:created>
  <dcterms:modified xsi:type="dcterms:W3CDTF">2024-07-23T17:08:00Z</dcterms:modified>
</cp:coreProperties>
</file>